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Pr="00312216" w:rsidRDefault="00042DC7" w:rsidP="00110EFA">
      <w:pPr>
        <w:spacing w:line="276" w:lineRule="auto"/>
        <w:rPr>
          <w:rFonts w:ascii="Calibri" w:hAnsi="Calibri"/>
          <w:sz w:val="24"/>
          <w:szCs w:val="24"/>
        </w:rPr>
      </w:pPr>
    </w:p>
    <w:p w:rsidR="00CA46F6" w:rsidRPr="00312216" w:rsidRDefault="00CA46F6" w:rsidP="00110EFA">
      <w:pPr>
        <w:spacing w:line="276" w:lineRule="auto"/>
        <w:rPr>
          <w:sz w:val="24"/>
          <w:szCs w:val="24"/>
        </w:rPr>
      </w:pPr>
    </w:p>
    <w:p w:rsidR="00CA46F6" w:rsidRPr="00110EFA" w:rsidRDefault="00B94331" w:rsidP="00850E97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5F006F" w:rsidRPr="00110EFA">
        <w:rPr>
          <w:rFonts w:ascii="Calibri" w:hAnsi="Calibri" w:cs="Arial Unicode MS"/>
          <w:szCs w:val="28"/>
          <w:u w:val="none"/>
        </w:rPr>
        <w:t xml:space="preserve">º </w:t>
      </w:r>
      <w:r w:rsidR="00850E97">
        <w:rPr>
          <w:rFonts w:ascii="Calibri" w:hAnsi="Calibri" w:cs="Arial Unicode MS"/>
          <w:szCs w:val="28"/>
          <w:u w:val="none"/>
        </w:rPr>
        <w:t>073</w:t>
      </w:r>
      <w:r w:rsidR="00864A39">
        <w:rPr>
          <w:rFonts w:ascii="Calibri" w:hAnsi="Calibri" w:cs="Arial Unicode MS"/>
          <w:szCs w:val="28"/>
          <w:u w:val="none"/>
        </w:rPr>
        <w:t>/2022</w:t>
      </w:r>
    </w:p>
    <w:p w:rsidR="00CA46F6" w:rsidRPr="00312216" w:rsidRDefault="00CA46F6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CA46F6" w:rsidRPr="00312216" w:rsidRDefault="00CA46F6" w:rsidP="00850E97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C42BB8" w:rsidRPr="00312216" w:rsidRDefault="00C42BB8" w:rsidP="00850E97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F03BB2" w:rsidRPr="00312216" w:rsidRDefault="00B94331" w:rsidP="00850E97">
      <w:pPr>
        <w:tabs>
          <w:tab w:val="left" w:pos="1418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312216">
        <w:rPr>
          <w:rFonts w:ascii="Calibri" w:hAnsi="Calibri" w:cs="Arial Unicode MS"/>
          <w:b/>
          <w:sz w:val="24"/>
          <w:szCs w:val="24"/>
        </w:rPr>
        <w:tab/>
      </w:r>
      <w:r w:rsidR="00864A39" w:rsidRPr="002968AE">
        <w:rPr>
          <w:rFonts w:ascii="Calibri" w:hAnsi="Calibri" w:cs="Arial Unicode MS"/>
          <w:b/>
          <w:sz w:val="28"/>
          <w:szCs w:val="24"/>
        </w:rPr>
        <w:t>Reitero</w:t>
      </w:r>
      <w:r w:rsidR="00864A39">
        <w:rPr>
          <w:rFonts w:ascii="Calibri" w:hAnsi="Calibri" w:cs="Arial Unicode MS"/>
          <w:b/>
          <w:sz w:val="24"/>
          <w:szCs w:val="24"/>
        </w:rPr>
        <w:t xml:space="preserve"> </w:t>
      </w:r>
      <w:r w:rsidR="00864A39" w:rsidRPr="002968AE">
        <w:rPr>
          <w:rFonts w:ascii="Calibri" w:hAnsi="Calibri" w:cs="Arial Unicode MS"/>
          <w:sz w:val="24"/>
          <w:szCs w:val="24"/>
        </w:rPr>
        <w:t>indicação de número</w:t>
      </w:r>
      <w:r w:rsidR="00850E97">
        <w:rPr>
          <w:rFonts w:ascii="Calibri" w:hAnsi="Calibri" w:cs="Arial Unicode MS"/>
          <w:sz w:val="24"/>
          <w:szCs w:val="24"/>
        </w:rPr>
        <w:t xml:space="preserve"> nº</w:t>
      </w:r>
      <w:r w:rsidR="00864A39">
        <w:rPr>
          <w:rFonts w:ascii="Calibri" w:hAnsi="Calibri" w:cs="Arial Unicode MS"/>
          <w:sz w:val="24"/>
          <w:szCs w:val="24"/>
        </w:rPr>
        <w:t xml:space="preserve"> 451/2021</w:t>
      </w:r>
      <w:r w:rsidR="00312216" w:rsidRPr="00312216">
        <w:rPr>
          <w:rFonts w:asciiTheme="minorHAnsi" w:hAnsiTheme="minorHAnsi" w:cs="Arial Unicode MS"/>
          <w:sz w:val="24"/>
          <w:szCs w:val="24"/>
        </w:rPr>
        <w:t>,</w:t>
      </w:r>
      <w:r w:rsidR="00472A05" w:rsidRPr="00312216">
        <w:rPr>
          <w:rFonts w:asciiTheme="minorHAnsi" w:hAnsiTheme="minorHAnsi" w:cs="Arial"/>
          <w:sz w:val="24"/>
          <w:szCs w:val="24"/>
        </w:rPr>
        <w:t xml:space="preserve"> </w:t>
      </w:r>
      <w:r w:rsidRPr="00312216">
        <w:rPr>
          <w:rFonts w:asciiTheme="minorHAnsi" w:hAnsiTheme="minorHAnsi" w:cs="Arial"/>
          <w:sz w:val="24"/>
          <w:szCs w:val="24"/>
        </w:rPr>
        <w:t xml:space="preserve">que sejam </w:t>
      </w:r>
      <w:r w:rsidRPr="00312216">
        <w:rPr>
          <w:rFonts w:ascii="Calibri" w:hAnsi="Calibri" w:cs="Courier New"/>
          <w:sz w:val="24"/>
          <w:szCs w:val="24"/>
        </w:rPr>
        <w:t>tomadas as devidas e necessárias providências</w:t>
      </w:r>
      <w:r w:rsidR="002D15EC" w:rsidRPr="00312216">
        <w:rPr>
          <w:rFonts w:ascii="Calibri" w:hAnsi="Calibri" w:cs="Courier New"/>
          <w:sz w:val="24"/>
          <w:szCs w:val="24"/>
        </w:rPr>
        <w:t xml:space="preserve"> no</w:t>
      </w:r>
      <w:r w:rsidR="00E42B04" w:rsidRPr="00312216">
        <w:rPr>
          <w:rFonts w:ascii="Calibri" w:hAnsi="Calibri" w:cs="Courier New"/>
          <w:sz w:val="24"/>
          <w:szCs w:val="24"/>
        </w:rPr>
        <w:t xml:space="preserve"> sentido</w:t>
      </w:r>
      <w:r w:rsidR="002D15EC" w:rsidRPr="00312216">
        <w:rPr>
          <w:rFonts w:ascii="Calibri" w:hAnsi="Calibri" w:cs="Courier New"/>
          <w:sz w:val="24"/>
          <w:szCs w:val="24"/>
        </w:rPr>
        <w:t xml:space="preserve"> </w:t>
      </w:r>
      <w:r w:rsidRPr="00312216">
        <w:rPr>
          <w:rFonts w:ascii="Calibri" w:hAnsi="Calibri" w:cs="Courier New"/>
          <w:sz w:val="24"/>
          <w:szCs w:val="24"/>
        </w:rPr>
        <w:t xml:space="preserve">de </w:t>
      </w:r>
      <w:r w:rsidR="00732ABB" w:rsidRPr="00312216">
        <w:rPr>
          <w:rFonts w:ascii="Calibri" w:hAnsi="Calibri" w:cs="Courier New"/>
          <w:sz w:val="24"/>
          <w:szCs w:val="24"/>
        </w:rPr>
        <w:t>realizar a Pavimentação Asfá</w:t>
      </w:r>
      <w:r w:rsidR="008E3466" w:rsidRPr="00312216">
        <w:rPr>
          <w:rFonts w:ascii="Calibri" w:hAnsi="Calibri" w:cs="Courier New"/>
          <w:sz w:val="24"/>
          <w:szCs w:val="24"/>
        </w:rPr>
        <w:t xml:space="preserve">ltica na </w:t>
      </w:r>
      <w:r w:rsidR="00472A05">
        <w:rPr>
          <w:rFonts w:ascii="Calibri" w:hAnsi="Calibri" w:cs="Courier New"/>
          <w:sz w:val="24"/>
          <w:szCs w:val="24"/>
        </w:rPr>
        <w:t xml:space="preserve">Rua </w:t>
      </w:r>
      <w:r w:rsidR="00720259">
        <w:rPr>
          <w:rFonts w:ascii="Calibri" w:hAnsi="Calibri" w:cs="Courier New"/>
          <w:sz w:val="24"/>
          <w:szCs w:val="24"/>
        </w:rPr>
        <w:t>Juruva</w:t>
      </w:r>
      <w:r w:rsidR="00472A05">
        <w:rPr>
          <w:rFonts w:ascii="Calibri" w:hAnsi="Calibri" w:cs="Courier New"/>
          <w:sz w:val="24"/>
          <w:szCs w:val="24"/>
        </w:rPr>
        <w:t xml:space="preserve"> no Bairro Arataba,</w:t>
      </w:r>
      <w:r w:rsidR="00472A05" w:rsidRPr="00312216">
        <w:rPr>
          <w:rFonts w:ascii="Calibri" w:hAnsi="Calibri" w:cs="Courier New"/>
          <w:sz w:val="24"/>
          <w:szCs w:val="24"/>
        </w:rPr>
        <w:t xml:space="preserve"> </w:t>
      </w:r>
      <w:r w:rsidR="00A02AC2" w:rsidRPr="00312216">
        <w:rPr>
          <w:rFonts w:ascii="Calibri" w:hAnsi="Calibri" w:cs="Courier New"/>
          <w:sz w:val="24"/>
          <w:szCs w:val="24"/>
        </w:rPr>
        <w:t>neste Município.</w:t>
      </w:r>
    </w:p>
    <w:p w:rsidR="00E42B04" w:rsidRPr="00312216" w:rsidRDefault="00E42B04" w:rsidP="00850E97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</w:p>
    <w:p w:rsidR="009031A4" w:rsidRPr="00312216" w:rsidRDefault="009031A4" w:rsidP="00850E97">
      <w:pPr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312216" w:rsidRPr="00312216" w:rsidRDefault="00312216" w:rsidP="00850E97">
      <w:pPr>
        <w:tabs>
          <w:tab w:val="left" w:pos="1418"/>
        </w:tabs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811155" w:rsidRPr="00312216" w:rsidRDefault="00B94331" w:rsidP="00850E97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ab/>
        <w:t>Plenário Vereador José Chiquetto,</w:t>
      </w:r>
    </w:p>
    <w:p w:rsidR="0075382F" w:rsidRPr="00312216" w:rsidRDefault="00B94331" w:rsidP="00850E97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 xml:space="preserve">Louveira, </w:t>
      </w:r>
      <w:r w:rsidR="00864A39">
        <w:rPr>
          <w:rFonts w:ascii="Calibri" w:hAnsi="Calibri" w:cs="Arial Unicode MS"/>
          <w:sz w:val="24"/>
          <w:szCs w:val="24"/>
        </w:rPr>
        <w:t>03</w:t>
      </w:r>
      <w:r w:rsidRPr="00312216">
        <w:rPr>
          <w:rFonts w:ascii="Calibri" w:hAnsi="Calibri" w:cs="Arial Unicode MS"/>
          <w:sz w:val="24"/>
          <w:szCs w:val="24"/>
        </w:rPr>
        <w:t xml:space="preserve"> de </w:t>
      </w:r>
      <w:r w:rsidR="00864A39">
        <w:rPr>
          <w:rFonts w:ascii="Calibri" w:hAnsi="Calibri" w:cs="Arial Unicode MS"/>
          <w:sz w:val="24"/>
          <w:szCs w:val="24"/>
        </w:rPr>
        <w:t>março</w:t>
      </w:r>
      <w:r w:rsidRPr="00312216">
        <w:rPr>
          <w:rFonts w:ascii="Calibri" w:hAnsi="Calibri" w:cs="Arial Unicode MS"/>
          <w:sz w:val="24"/>
          <w:szCs w:val="24"/>
        </w:rPr>
        <w:t xml:space="preserve"> de </w:t>
      </w:r>
      <w:r w:rsidR="00864A39">
        <w:rPr>
          <w:rFonts w:ascii="Calibri" w:hAnsi="Calibri" w:cs="Arial Unicode MS"/>
          <w:sz w:val="24"/>
          <w:szCs w:val="24"/>
        </w:rPr>
        <w:t>2022</w:t>
      </w:r>
      <w:r w:rsidRPr="00312216">
        <w:rPr>
          <w:rFonts w:ascii="Calibri" w:hAnsi="Calibri" w:cs="Arial Unicode MS"/>
          <w:sz w:val="24"/>
          <w:szCs w:val="24"/>
        </w:rPr>
        <w:t>.</w:t>
      </w:r>
    </w:p>
    <w:p w:rsidR="0075382F" w:rsidRPr="00312216" w:rsidRDefault="0075382F" w:rsidP="00850E97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1B1B3D" w:rsidRDefault="001B1B3D" w:rsidP="00850E97">
      <w:pPr>
        <w:spacing w:line="276" w:lineRule="auto"/>
        <w:rPr>
          <w:rFonts w:ascii="Calibri" w:hAnsi="Calibri" w:cs="Arial Unicode MS"/>
          <w:sz w:val="24"/>
          <w:szCs w:val="24"/>
        </w:rPr>
      </w:pPr>
    </w:p>
    <w:p w:rsidR="001B1B3D" w:rsidRDefault="001B1B3D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Default="001B1B3D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C2554" w:rsidRDefault="001C2554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B1B3D" w:rsidRDefault="001B1B3D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64E3F" w:rsidRDefault="00164E3F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64E3F" w:rsidRDefault="00164E3F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64E3F" w:rsidRDefault="00164E3F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164E3F" w:rsidRPr="00312216" w:rsidRDefault="00164E3F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811155" w:rsidRPr="00312216" w:rsidRDefault="00811155" w:rsidP="00850E97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11155" w:rsidRDefault="00B94331" w:rsidP="00850E97">
      <w:pPr>
        <w:jc w:val="center"/>
        <w:rPr>
          <w:rFonts w:ascii="Calibri" w:hAnsi="Calibri" w:cs="Arial Unicode MS"/>
          <w:b/>
          <w:sz w:val="24"/>
          <w:szCs w:val="24"/>
        </w:rPr>
      </w:pPr>
      <w:r w:rsidRPr="00312216">
        <w:rPr>
          <w:rFonts w:ascii="Calibri" w:hAnsi="Calibri" w:cs="Arial Unicode MS"/>
          <w:b/>
          <w:sz w:val="24"/>
          <w:szCs w:val="24"/>
        </w:rPr>
        <w:t>CLAUDENILDO GOMES DA CRUZ</w:t>
      </w:r>
    </w:p>
    <w:p w:rsidR="006C5BD2" w:rsidRPr="00312216" w:rsidRDefault="00B94331" w:rsidP="00850E97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(NILDO REDENÇÃO)</w:t>
      </w:r>
    </w:p>
    <w:p w:rsidR="00811155" w:rsidRPr="00312216" w:rsidRDefault="00B94331" w:rsidP="00850E97">
      <w:pPr>
        <w:jc w:val="center"/>
        <w:rPr>
          <w:rFonts w:ascii="Calibri" w:hAnsi="Calibri" w:cs="Arial Unicode MS"/>
          <w:sz w:val="24"/>
          <w:szCs w:val="24"/>
        </w:rPr>
      </w:pPr>
      <w:r w:rsidRPr="00312216">
        <w:rPr>
          <w:rFonts w:ascii="Calibri" w:hAnsi="Calibri" w:cs="Arial Unicode MS"/>
          <w:sz w:val="24"/>
          <w:szCs w:val="24"/>
        </w:rPr>
        <w:t>Vereador</w:t>
      </w:r>
    </w:p>
    <w:p w:rsidR="00811155" w:rsidRPr="00312216" w:rsidRDefault="00811155" w:rsidP="00850E97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811155" w:rsidRPr="00312216" w:rsidRDefault="00B94331" w:rsidP="00850E97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312216">
        <w:rPr>
          <w:rFonts w:ascii="Calibri" w:hAnsi="Calibri" w:cs="Arial Unicode MS"/>
          <w:b/>
          <w:sz w:val="24"/>
          <w:szCs w:val="24"/>
        </w:rPr>
        <w:t>JUSTIFICATIVA</w:t>
      </w:r>
    </w:p>
    <w:p w:rsidR="00811155" w:rsidRPr="00312216" w:rsidRDefault="00811155" w:rsidP="00850E97">
      <w:pPr>
        <w:spacing w:line="276" w:lineRule="auto"/>
        <w:jc w:val="both"/>
        <w:rPr>
          <w:rFonts w:ascii="Calibri" w:hAnsi="Calibri" w:cs="Arial Unicode MS"/>
          <w:b/>
          <w:sz w:val="24"/>
          <w:szCs w:val="24"/>
          <w:u w:val="single"/>
        </w:rPr>
      </w:pPr>
    </w:p>
    <w:p w:rsidR="00A2798E" w:rsidRDefault="00B94331" w:rsidP="00850E97">
      <w:pPr>
        <w:pStyle w:val="Corpodetexto"/>
        <w:tabs>
          <w:tab w:val="left" w:pos="1418"/>
        </w:tabs>
        <w:spacing w:line="276" w:lineRule="auto"/>
        <w:rPr>
          <w:rFonts w:ascii="Calibri" w:hAnsi="Calibri"/>
          <w:sz w:val="24"/>
          <w:szCs w:val="24"/>
        </w:rPr>
      </w:pPr>
      <w:r w:rsidRPr="00312216">
        <w:rPr>
          <w:rFonts w:ascii="Calibri" w:hAnsi="Calibri"/>
          <w:sz w:val="24"/>
          <w:szCs w:val="24"/>
        </w:rPr>
        <w:t xml:space="preserve">                        A presente indicação se faz</w:t>
      </w:r>
      <w:r w:rsidR="00472A05">
        <w:rPr>
          <w:rFonts w:ascii="Calibri" w:hAnsi="Calibri"/>
          <w:sz w:val="24"/>
          <w:szCs w:val="24"/>
        </w:rPr>
        <w:t xml:space="preserve"> necessária </w:t>
      </w:r>
      <w:r w:rsidRPr="00312216">
        <w:rPr>
          <w:rFonts w:ascii="Calibri" w:hAnsi="Calibri"/>
          <w:sz w:val="24"/>
          <w:szCs w:val="24"/>
        </w:rPr>
        <w:t>levando em consideração ao</w:t>
      </w:r>
      <w:r w:rsidR="00110EFA">
        <w:rPr>
          <w:rFonts w:ascii="Calibri" w:hAnsi="Calibri"/>
          <w:sz w:val="24"/>
          <w:szCs w:val="24"/>
        </w:rPr>
        <w:t>s diversos pedidos dos moradores.</w:t>
      </w:r>
    </w:p>
    <w:sectPr w:rsidR="00A2798E" w:rsidSect="00164E3F">
      <w:headerReference w:type="default" r:id="rId7"/>
      <w:footerReference w:type="default" r:id="rId8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DF" w:rsidRDefault="00143DDF">
      <w:r>
        <w:separator/>
      </w:r>
    </w:p>
  </w:endnote>
  <w:endnote w:type="continuationSeparator" w:id="0">
    <w:p w:rsidR="00143DDF" w:rsidRDefault="0014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97" w:rsidRDefault="00850E97" w:rsidP="00850E9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073/2022 da 3ª S. O. </w:t>
    </w:r>
  </w:p>
  <w:p w:rsidR="00850E97" w:rsidRDefault="00850E97" w:rsidP="00850E97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164E3F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164E3F"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1C2554" w:rsidRDefault="001C2554" w:rsidP="001C25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DF" w:rsidRDefault="00143DDF">
      <w:r>
        <w:separator/>
      </w:r>
    </w:p>
  </w:footnote>
  <w:footnote w:type="continuationSeparator" w:id="0">
    <w:p w:rsidR="00143DDF" w:rsidRDefault="0014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B9433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9E2A8F" wp14:editId="26D3824C">
          <wp:simplePos x="0" y="0"/>
          <wp:positionH relativeFrom="margin">
            <wp:posOffset>-441960</wp:posOffset>
          </wp:positionH>
          <wp:positionV relativeFrom="margin">
            <wp:posOffset>-802640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6533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B94331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312216" w:rsidRPr="00110EFA">
      <w:rPr>
        <w:rFonts w:ascii="Calibri" w:hAnsi="Calibri" w:cs="Arial"/>
        <w:sz w:val="14"/>
        <w:szCs w:val="14"/>
      </w:rPr>
      <w:t>www.louveira.sp.leg.br</w:t>
    </w:r>
    <w:r w:rsidR="00110EFA">
      <w:rPr>
        <w:rFonts w:ascii="Calibri" w:hAnsi="Calibri" w:cs="Arial"/>
        <w:sz w:val="14"/>
        <w:szCs w:val="14"/>
      </w:rPr>
      <w:t xml:space="preserve"> </w:t>
    </w:r>
    <w:r w:rsidRPr="00312216">
      <w:rPr>
        <w:rFonts w:ascii="Calibri" w:hAnsi="Calibri" w:cs="Arial"/>
        <w:color w:val="000000" w:themeColor="text1"/>
        <w:sz w:val="14"/>
        <w:szCs w:val="14"/>
      </w:rPr>
      <w:t>-</w:t>
    </w:r>
    <w:r w:rsidR="00110EFA">
      <w:rPr>
        <w:rFonts w:ascii="Calibri" w:hAnsi="Calibri" w:cs="Arial"/>
        <w:color w:val="000000" w:themeColor="text1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519E"/>
    <w:rsid w:val="00012799"/>
    <w:rsid w:val="000315C4"/>
    <w:rsid w:val="00034C5C"/>
    <w:rsid w:val="00042DC7"/>
    <w:rsid w:val="00052BA0"/>
    <w:rsid w:val="00060E44"/>
    <w:rsid w:val="00061DA9"/>
    <w:rsid w:val="00067DC5"/>
    <w:rsid w:val="00067E7F"/>
    <w:rsid w:val="00073E39"/>
    <w:rsid w:val="00074EC1"/>
    <w:rsid w:val="00080619"/>
    <w:rsid w:val="0008483B"/>
    <w:rsid w:val="00087DC3"/>
    <w:rsid w:val="0009168C"/>
    <w:rsid w:val="00095EAB"/>
    <w:rsid w:val="00096651"/>
    <w:rsid w:val="000A2262"/>
    <w:rsid w:val="000A25CD"/>
    <w:rsid w:val="000A3BA4"/>
    <w:rsid w:val="000B46CE"/>
    <w:rsid w:val="000B6428"/>
    <w:rsid w:val="000C0B12"/>
    <w:rsid w:val="000C67BB"/>
    <w:rsid w:val="000C6C71"/>
    <w:rsid w:val="000E3226"/>
    <w:rsid w:val="000E6C5C"/>
    <w:rsid w:val="000F6A36"/>
    <w:rsid w:val="0010271B"/>
    <w:rsid w:val="00110EFA"/>
    <w:rsid w:val="00112223"/>
    <w:rsid w:val="00113B68"/>
    <w:rsid w:val="00114532"/>
    <w:rsid w:val="00114DA0"/>
    <w:rsid w:val="00123071"/>
    <w:rsid w:val="00131C94"/>
    <w:rsid w:val="00132A3D"/>
    <w:rsid w:val="0014279E"/>
    <w:rsid w:val="00143DDF"/>
    <w:rsid w:val="001455AC"/>
    <w:rsid w:val="00150E60"/>
    <w:rsid w:val="00150EC2"/>
    <w:rsid w:val="00160B44"/>
    <w:rsid w:val="0016146E"/>
    <w:rsid w:val="00164E3F"/>
    <w:rsid w:val="0016761B"/>
    <w:rsid w:val="0017397E"/>
    <w:rsid w:val="001935A7"/>
    <w:rsid w:val="001A6C66"/>
    <w:rsid w:val="001B1B3D"/>
    <w:rsid w:val="001C0D7C"/>
    <w:rsid w:val="001C2554"/>
    <w:rsid w:val="001C4A16"/>
    <w:rsid w:val="001D38EF"/>
    <w:rsid w:val="001E2775"/>
    <w:rsid w:val="001E7C94"/>
    <w:rsid w:val="001F0646"/>
    <w:rsid w:val="001F1FFA"/>
    <w:rsid w:val="001F2C31"/>
    <w:rsid w:val="002043AF"/>
    <w:rsid w:val="002073C0"/>
    <w:rsid w:val="002075F5"/>
    <w:rsid w:val="0021017D"/>
    <w:rsid w:val="0021433C"/>
    <w:rsid w:val="0022177E"/>
    <w:rsid w:val="00253C97"/>
    <w:rsid w:val="00265A2F"/>
    <w:rsid w:val="00266038"/>
    <w:rsid w:val="00271C33"/>
    <w:rsid w:val="00281FE5"/>
    <w:rsid w:val="00283935"/>
    <w:rsid w:val="00287795"/>
    <w:rsid w:val="002908CD"/>
    <w:rsid w:val="002912C3"/>
    <w:rsid w:val="002926B8"/>
    <w:rsid w:val="00296893"/>
    <w:rsid w:val="002968AE"/>
    <w:rsid w:val="002A02F6"/>
    <w:rsid w:val="002B2FA5"/>
    <w:rsid w:val="002B5BA3"/>
    <w:rsid w:val="002C4177"/>
    <w:rsid w:val="002D15EC"/>
    <w:rsid w:val="002D2415"/>
    <w:rsid w:val="002E3996"/>
    <w:rsid w:val="002E5983"/>
    <w:rsid w:val="002E7BEB"/>
    <w:rsid w:val="002E7E30"/>
    <w:rsid w:val="002F0E76"/>
    <w:rsid w:val="002F1DCF"/>
    <w:rsid w:val="002F581C"/>
    <w:rsid w:val="0030270A"/>
    <w:rsid w:val="0030311E"/>
    <w:rsid w:val="003032B0"/>
    <w:rsid w:val="00312216"/>
    <w:rsid w:val="003134B6"/>
    <w:rsid w:val="00322695"/>
    <w:rsid w:val="0032360D"/>
    <w:rsid w:val="0032576E"/>
    <w:rsid w:val="0033218D"/>
    <w:rsid w:val="00332377"/>
    <w:rsid w:val="00341913"/>
    <w:rsid w:val="0034201B"/>
    <w:rsid w:val="00344E5C"/>
    <w:rsid w:val="00353374"/>
    <w:rsid w:val="00355E5C"/>
    <w:rsid w:val="0036196C"/>
    <w:rsid w:val="00362C61"/>
    <w:rsid w:val="00363AB3"/>
    <w:rsid w:val="003665AB"/>
    <w:rsid w:val="00381654"/>
    <w:rsid w:val="0038491F"/>
    <w:rsid w:val="00385505"/>
    <w:rsid w:val="003950BB"/>
    <w:rsid w:val="003A08DC"/>
    <w:rsid w:val="003A33EE"/>
    <w:rsid w:val="003A47E2"/>
    <w:rsid w:val="003A6532"/>
    <w:rsid w:val="003C0001"/>
    <w:rsid w:val="003C07F7"/>
    <w:rsid w:val="003D79C7"/>
    <w:rsid w:val="003E082C"/>
    <w:rsid w:val="003E41E7"/>
    <w:rsid w:val="003E551C"/>
    <w:rsid w:val="003E6292"/>
    <w:rsid w:val="003F0E6F"/>
    <w:rsid w:val="003F36DE"/>
    <w:rsid w:val="003F4322"/>
    <w:rsid w:val="00403B34"/>
    <w:rsid w:val="00406C23"/>
    <w:rsid w:val="00413857"/>
    <w:rsid w:val="00417D9D"/>
    <w:rsid w:val="00425DFE"/>
    <w:rsid w:val="00426681"/>
    <w:rsid w:val="004314B6"/>
    <w:rsid w:val="00434375"/>
    <w:rsid w:val="00435077"/>
    <w:rsid w:val="0043535D"/>
    <w:rsid w:val="004368EB"/>
    <w:rsid w:val="004371D4"/>
    <w:rsid w:val="0044264A"/>
    <w:rsid w:val="00447CA0"/>
    <w:rsid w:val="00454F84"/>
    <w:rsid w:val="00457E03"/>
    <w:rsid w:val="0046063B"/>
    <w:rsid w:val="00462214"/>
    <w:rsid w:val="00467212"/>
    <w:rsid w:val="00472A05"/>
    <w:rsid w:val="004770C4"/>
    <w:rsid w:val="00490470"/>
    <w:rsid w:val="00493EA9"/>
    <w:rsid w:val="00493FA1"/>
    <w:rsid w:val="00494288"/>
    <w:rsid w:val="00494C93"/>
    <w:rsid w:val="0049790D"/>
    <w:rsid w:val="004A4361"/>
    <w:rsid w:val="004B4A3C"/>
    <w:rsid w:val="004B7113"/>
    <w:rsid w:val="004C16B4"/>
    <w:rsid w:val="004D4230"/>
    <w:rsid w:val="004F1CF0"/>
    <w:rsid w:val="004F3C4B"/>
    <w:rsid w:val="005151DA"/>
    <w:rsid w:val="0052576E"/>
    <w:rsid w:val="00526EAC"/>
    <w:rsid w:val="005365CD"/>
    <w:rsid w:val="00551EEC"/>
    <w:rsid w:val="00556A1D"/>
    <w:rsid w:val="00562158"/>
    <w:rsid w:val="00562812"/>
    <w:rsid w:val="00564235"/>
    <w:rsid w:val="00577FE2"/>
    <w:rsid w:val="00580497"/>
    <w:rsid w:val="00580597"/>
    <w:rsid w:val="00580658"/>
    <w:rsid w:val="005826C1"/>
    <w:rsid w:val="0059163F"/>
    <w:rsid w:val="00597229"/>
    <w:rsid w:val="00597387"/>
    <w:rsid w:val="005A002B"/>
    <w:rsid w:val="005A214D"/>
    <w:rsid w:val="005B2C29"/>
    <w:rsid w:val="005B375A"/>
    <w:rsid w:val="005B7708"/>
    <w:rsid w:val="005C36CA"/>
    <w:rsid w:val="005D750C"/>
    <w:rsid w:val="005E6EDD"/>
    <w:rsid w:val="005F006F"/>
    <w:rsid w:val="005F29A2"/>
    <w:rsid w:val="005F3FC8"/>
    <w:rsid w:val="00603084"/>
    <w:rsid w:val="0060740F"/>
    <w:rsid w:val="00614D07"/>
    <w:rsid w:val="00616DF9"/>
    <w:rsid w:val="00626DFC"/>
    <w:rsid w:val="00627ACB"/>
    <w:rsid w:val="00637D16"/>
    <w:rsid w:val="00640372"/>
    <w:rsid w:val="00641353"/>
    <w:rsid w:val="0064493B"/>
    <w:rsid w:val="006457A5"/>
    <w:rsid w:val="0064674C"/>
    <w:rsid w:val="00650678"/>
    <w:rsid w:val="00652977"/>
    <w:rsid w:val="0065584D"/>
    <w:rsid w:val="00664D6B"/>
    <w:rsid w:val="00675395"/>
    <w:rsid w:val="006846D6"/>
    <w:rsid w:val="00686234"/>
    <w:rsid w:val="00687357"/>
    <w:rsid w:val="00687C0C"/>
    <w:rsid w:val="00691408"/>
    <w:rsid w:val="00692BDE"/>
    <w:rsid w:val="006A0F6B"/>
    <w:rsid w:val="006A381C"/>
    <w:rsid w:val="006A52F6"/>
    <w:rsid w:val="006B098B"/>
    <w:rsid w:val="006C3165"/>
    <w:rsid w:val="006C35F4"/>
    <w:rsid w:val="006C5BD2"/>
    <w:rsid w:val="006C6210"/>
    <w:rsid w:val="006D062E"/>
    <w:rsid w:val="006D6133"/>
    <w:rsid w:val="006D62A8"/>
    <w:rsid w:val="006E2235"/>
    <w:rsid w:val="006E6FA6"/>
    <w:rsid w:val="006F203B"/>
    <w:rsid w:val="006F2AE2"/>
    <w:rsid w:val="006F33F8"/>
    <w:rsid w:val="006F5690"/>
    <w:rsid w:val="006F59EC"/>
    <w:rsid w:val="007063A9"/>
    <w:rsid w:val="00706400"/>
    <w:rsid w:val="00720259"/>
    <w:rsid w:val="007210E6"/>
    <w:rsid w:val="007275CC"/>
    <w:rsid w:val="00732ABB"/>
    <w:rsid w:val="007434E9"/>
    <w:rsid w:val="0074426D"/>
    <w:rsid w:val="007452A6"/>
    <w:rsid w:val="00745E7F"/>
    <w:rsid w:val="0075382F"/>
    <w:rsid w:val="00753906"/>
    <w:rsid w:val="00756B7F"/>
    <w:rsid w:val="00764222"/>
    <w:rsid w:val="007650D7"/>
    <w:rsid w:val="00765BFF"/>
    <w:rsid w:val="007819E3"/>
    <w:rsid w:val="00781B45"/>
    <w:rsid w:val="00787840"/>
    <w:rsid w:val="00791D59"/>
    <w:rsid w:val="00796DE5"/>
    <w:rsid w:val="00797192"/>
    <w:rsid w:val="007A0618"/>
    <w:rsid w:val="007A30AC"/>
    <w:rsid w:val="007A6387"/>
    <w:rsid w:val="007B4C4A"/>
    <w:rsid w:val="007D3307"/>
    <w:rsid w:val="007E7A9A"/>
    <w:rsid w:val="007F3146"/>
    <w:rsid w:val="00800635"/>
    <w:rsid w:val="0080153F"/>
    <w:rsid w:val="00802BE1"/>
    <w:rsid w:val="00803C33"/>
    <w:rsid w:val="00811155"/>
    <w:rsid w:val="00811AB5"/>
    <w:rsid w:val="00814A58"/>
    <w:rsid w:val="008162FA"/>
    <w:rsid w:val="00817763"/>
    <w:rsid w:val="00821CA5"/>
    <w:rsid w:val="00822F0C"/>
    <w:rsid w:val="008317DB"/>
    <w:rsid w:val="00842117"/>
    <w:rsid w:val="00844316"/>
    <w:rsid w:val="00846F37"/>
    <w:rsid w:val="00847833"/>
    <w:rsid w:val="00850E84"/>
    <w:rsid w:val="00850E97"/>
    <w:rsid w:val="00856625"/>
    <w:rsid w:val="00864A39"/>
    <w:rsid w:val="00871959"/>
    <w:rsid w:val="00871BA9"/>
    <w:rsid w:val="00873169"/>
    <w:rsid w:val="00874F1E"/>
    <w:rsid w:val="0087791A"/>
    <w:rsid w:val="00894D88"/>
    <w:rsid w:val="008A7966"/>
    <w:rsid w:val="008B2294"/>
    <w:rsid w:val="008B59FA"/>
    <w:rsid w:val="008C21B9"/>
    <w:rsid w:val="008C4769"/>
    <w:rsid w:val="008D34FB"/>
    <w:rsid w:val="008D4F78"/>
    <w:rsid w:val="008E22DC"/>
    <w:rsid w:val="008E3466"/>
    <w:rsid w:val="008E48C4"/>
    <w:rsid w:val="008E4BF7"/>
    <w:rsid w:val="008E50E3"/>
    <w:rsid w:val="00900BF7"/>
    <w:rsid w:val="009031A4"/>
    <w:rsid w:val="00906277"/>
    <w:rsid w:val="00910215"/>
    <w:rsid w:val="009114C3"/>
    <w:rsid w:val="00911F8C"/>
    <w:rsid w:val="00914989"/>
    <w:rsid w:val="00916C70"/>
    <w:rsid w:val="00917952"/>
    <w:rsid w:val="0092149B"/>
    <w:rsid w:val="00923195"/>
    <w:rsid w:val="0092429E"/>
    <w:rsid w:val="009245EC"/>
    <w:rsid w:val="00924BA4"/>
    <w:rsid w:val="00925B96"/>
    <w:rsid w:val="00926695"/>
    <w:rsid w:val="009331BE"/>
    <w:rsid w:val="00933842"/>
    <w:rsid w:val="00933B96"/>
    <w:rsid w:val="00941102"/>
    <w:rsid w:val="00944B03"/>
    <w:rsid w:val="009450C8"/>
    <w:rsid w:val="00954E87"/>
    <w:rsid w:val="0096176A"/>
    <w:rsid w:val="009633BE"/>
    <w:rsid w:val="009635B7"/>
    <w:rsid w:val="00965FD3"/>
    <w:rsid w:val="00966A96"/>
    <w:rsid w:val="009679B2"/>
    <w:rsid w:val="00967C8C"/>
    <w:rsid w:val="00967EA3"/>
    <w:rsid w:val="00973ED3"/>
    <w:rsid w:val="009744DB"/>
    <w:rsid w:val="00976CEE"/>
    <w:rsid w:val="00977140"/>
    <w:rsid w:val="00977676"/>
    <w:rsid w:val="0098069B"/>
    <w:rsid w:val="00995B55"/>
    <w:rsid w:val="009A13B8"/>
    <w:rsid w:val="009A40CD"/>
    <w:rsid w:val="009B6E6A"/>
    <w:rsid w:val="009C1778"/>
    <w:rsid w:val="009C1D14"/>
    <w:rsid w:val="009C410B"/>
    <w:rsid w:val="009D4A2B"/>
    <w:rsid w:val="009D5B6A"/>
    <w:rsid w:val="009D74E7"/>
    <w:rsid w:val="009E3030"/>
    <w:rsid w:val="009E5305"/>
    <w:rsid w:val="009F16A0"/>
    <w:rsid w:val="009F1861"/>
    <w:rsid w:val="009F4782"/>
    <w:rsid w:val="009F59E7"/>
    <w:rsid w:val="009F5A29"/>
    <w:rsid w:val="009F7C27"/>
    <w:rsid w:val="00A004D6"/>
    <w:rsid w:val="00A006EB"/>
    <w:rsid w:val="00A02AC2"/>
    <w:rsid w:val="00A07AF3"/>
    <w:rsid w:val="00A12A47"/>
    <w:rsid w:val="00A142E3"/>
    <w:rsid w:val="00A16EBB"/>
    <w:rsid w:val="00A17F3D"/>
    <w:rsid w:val="00A248A7"/>
    <w:rsid w:val="00A2798E"/>
    <w:rsid w:val="00A335C0"/>
    <w:rsid w:val="00A33E33"/>
    <w:rsid w:val="00A42185"/>
    <w:rsid w:val="00A43681"/>
    <w:rsid w:val="00A46718"/>
    <w:rsid w:val="00A50887"/>
    <w:rsid w:val="00A51B80"/>
    <w:rsid w:val="00A53BA7"/>
    <w:rsid w:val="00A56D67"/>
    <w:rsid w:val="00A61F8A"/>
    <w:rsid w:val="00A64189"/>
    <w:rsid w:val="00A649FA"/>
    <w:rsid w:val="00A657C1"/>
    <w:rsid w:val="00A65807"/>
    <w:rsid w:val="00A678CC"/>
    <w:rsid w:val="00A749ED"/>
    <w:rsid w:val="00A767F7"/>
    <w:rsid w:val="00A77643"/>
    <w:rsid w:val="00A80941"/>
    <w:rsid w:val="00A85039"/>
    <w:rsid w:val="00A874E9"/>
    <w:rsid w:val="00A977D9"/>
    <w:rsid w:val="00AA1614"/>
    <w:rsid w:val="00AA1C79"/>
    <w:rsid w:val="00AA21AA"/>
    <w:rsid w:val="00AA4543"/>
    <w:rsid w:val="00AB435A"/>
    <w:rsid w:val="00AC2330"/>
    <w:rsid w:val="00AC3C20"/>
    <w:rsid w:val="00AC458C"/>
    <w:rsid w:val="00AC78D9"/>
    <w:rsid w:val="00AD09A8"/>
    <w:rsid w:val="00AD1F1F"/>
    <w:rsid w:val="00AE1284"/>
    <w:rsid w:val="00B06CBD"/>
    <w:rsid w:val="00B13ECE"/>
    <w:rsid w:val="00B22A39"/>
    <w:rsid w:val="00B23692"/>
    <w:rsid w:val="00B23AF2"/>
    <w:rsid w:val="00B24349"/>
    <w:rsid w:val="00B25BB4"/>
    <w:rsid w:val="00B31396"/>
    <w:rsid w:val="00B33042"/>
    <w:rsid w:val="00B36B7F"/>
    <w:rsid w:val="00B40B56"/>
    <w:rsid w:val="00B4270E"/>
    <w:rsid w:val="00B42843"/>
    <w:rsid w:val="00B46A71"/>
    <w:rsid w:val="00B5588D"/>
    <w:rsid w:val="00B56AAA"/>
    <w:rsid w:val="00B56C52"/>
    <w:rsid w:val="00B6756D"/>
    <w:rsid w:val="00B80200"/>
    <w:rsid w:val="00B80449"/>
    <w:rsid w:val="00B81DA5"/>
    <w:rsid w:val="00B82713"/>
    <w:rsid w:val="00B85C2C"/>
    <w:rsid w:val="00B9015A"/>
    <w:rsid w:val="00B93429"/>
    <w:rsid w:val="00B9400D"/>
    <w:rsid w:val="00B94331"/>
    <w:rsid w:val="00B96319"/>
    <w:rsid w:val="00BA5CFB"/>
    <w:rsid w:val="00BA732D"/>
    <w:rsid w:val="00BA7B8F"/>
    <w:rsid w:val="00BB02F7"/>
    <w:rsid w:val="00BB09D7"/>
    <w:rsid w:val="00BC285C"/>
    <w:rsid w:val="00BD5FB2"/>
    <w:rsid w:val="00BE30FE"/>
    <w:rsid w:val="00BE5C8C"/>
    <w:rsid w:val="00BF0404"/>
    <w:rsid w:val="00BF66DB"/>
    <w:rsid w:val="00BF7CD3"/>
    <w:rsid w:val="00C04F77"/>
    <w:rsid w:val="00C116C8"/>
    <w:rsid w:val="00C11E25"/>
    <w:rsid w:val="00C11E2A"/>
    <w:rsid w:val="00C20DBD"/>
    <w:rsid w:val="00C262AE"/>
    <w:rsid w:val="00C2653B"/>
    <w:rsid w:val="00C321AB"/>
    <w:rsid w:val="00C42BB8"/>
    <w:rsid w:val="00C4677E"/>
    <w:rsid w:val="00C51E5F"/>
    <w:rsid w:val="00C52BCC"/>
    <w:rsid w:val="00C52E33"/>
    <w:rsid w:val="00C65474"/>
    <w:rsid w:val="00C672FB"/>
    <w:rsid w:val="00C747D2"/>
    <w:rsid w:val="00C75782"/>
    <w:rsid w:val="00C76B66"/>
    <w:rsid w:val="00C82617"/>
    <w:rsid w:val="00C834EB"/>
    <w:rsid w:val="00C83D35"/>
    <w:rsid w:val="00C9154D"/>
    <w:rsid w:val="00C97C78"/>
    <w:rsid w:val="00CA46F6"/>
    <w:rsid w:val="00CB0C01"/>
    <w:rsid w:val="00CB49B3"/>
    <w:rsid w:val="00CB6E86"/>
    <w:rsid w:val="00CB7F22"/>
    <w:rsid w:val="00CC0321"/>
    <w:rsid w:val="00CC2D7C"/>
    <w:rsid w:val="00CD1FDF"/>
    <w:rsid w:val="00CD535F"/>
    <w:rsid w:val="00CE152B"/>
    <w:rsid w:val="00CE469F"/>
    <w:rsid w:val="00CF35C0"/>
    <w:rsid w:val="00D10E61"/>
    <w:rsid w:val="00D2153F"/>
    <w:rsid w:val="00D2521A"/>
    <w:rsid w:val="00D2561C"/>
    <w:rsid w:val="00D30525"/>
    <w:rsid w:val="00D5373C"/>
    <w:rsid w:val="00D618BF"/>
    <w:rsid w:val="00D67D26"/>
    <w:rsid w:val="00D86764"/>
    <w:rsid w:val="00D91899"/>
    <w:rsid w:val="00D932EE"/>
    <w:rsid w:val="00D960BF"/>
    <w:rsid w:val="00D97C8C"/>
    <w:rsid w:val="00DB4FB0"/>
    <w:rsid w:val="00DC622D"/>
    <w:rsid w:val="00DC6485"/>
    <w:rsid w:val="00DD0C65"/>
    <w:rsid w:val="00DD7926"/>
    <w:rsid w:val="00DE2A8D"/>
    <w:rsid w:val="00DE3F16"/>
    <w:rsid w:val="00DE471D"/>
    <w:rsid w:val="00DF262F"/>
    <w:rsid w:val="00DF75F1"/>
    <w:rsid w:val="00E02C1A"/>
    <w:rsid w:val="00E12264"/>
    <w:rsid w:val="00E15499"/>
    <w:rsid w:val="00E1742E"/>
    <w:rsid w:val="00E269A4"/>
    <w:rsid w:val="00E358F9"/>
    <w:rsid w:val="00E36C00"/>
    <w:rsid w:val="00E42B04"/>
    <w:rsid w:val="00E44A11"/>
    <w:rsid w:val="00E45BD6"/>
    <w:rsid w:val="00E50A16"/>
    <w:rsid w:val="00E54DAD"/>
    <w:rsid w:val="00E57615"/>
    <w:rsid w:val="00E628B8"/>
    <w:rsid w:val="00E75054"/>
    <w:rsid w:val="00E77CA0"/>
    <w:rsid w:val="00E801E3"/>
    <w:rsid w:val="00E94B0C"/>
    <w:rsid w:val="00E9514B"/>
    <w:rsid w:val="00E968D8"/>
    <w:rsid w:val="00EA01AE"/>
    <w:rsid w:val="00EA1877"/>
    <w:rsid w:val="00EA6856"/>
    <w:rsid w:val="00EA76CC"/>
    <w:rsid w:val="00EB7ED3"/>
    <w:rsid w:val="00EC0DE3"/>
    <w:rsid w:val="00ED105B"/>
    <w:rsid w:val="00EE0B50"/>
    <w:rsid w:val="00EE49C7"/>
    <w:rsid w:val="00EE5779"/>
    <w:rsid w:val="00EE7729"/>
    <w:rsid w:val="00EF4919"/>
    <w:rsid w:val="00EF4A1C"/>
    <w:rsid w:val="00F02258"/>
    <w:rsid w:val="00F02DC7"/>
    <w:rsid w:val="00F03BB2"/>
    <w:rsid w:val="00F1320E"/>
    <w:rsid w:val="00F16F1C"/>
    <w:rsid w:val="00F1787A"/>
    <w:rsid w:val="00F21F74"/>
    <w:rsid w:val="00F241A4"/>
    <w:rsid w:val="00F36D7A"/>
    <w:rsid w:val="00F47DFE"/>
    <w:rsid w:val="00F61E52"/>
    <w:rsid w:val="00F620A4"/>
    <w:rsid w:val="00F65BDA"/>
    <w:rsid w:val="00F66BFE"/>
    <w:rsid w:val="00F67CA0"/>
    <w:rsid w:val="00F7432F"/>
    <w:rsid w:val="00F81DE7"/>
    <w:rsid w:val="00F8202C"/>
    <w:rsid w:val="00F87A66"/>
    <w:rsid w:val="00F905AF"/>
    <w:rsid w:val="00F90C3E"/>
    <w:rsid w:val="00F915E8"/>
    <w:rsid w:val="00F9641B"/>
    <w:rsid w:val="00FA0163"/>
    <w:rsid w:val="00FA3B24"/>
    <w:rsid w:val="00FA47BC"/>
    <w:rsid w:val="00FB2824"/>
    <w:rsid w:val="00FB6487"/>
    <w:rsid w:val="00FC56A0"/>
    <w:rsid w:val="00FE3089"/>
    <w:rsid w:val="00FE50C2"/>
    <w:rsid w:val="00FE7240"/>
    <w:rsid w:val="00FF1339"/>
    <w:rsid w:val="00FF3229"/>
    <w:rsid w:val="00FF3D3D"/>
    <w:rsid w:val="00FF6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yiv1070462345msonospacing">
    <w:name w:val="yiv1070462345msonospacing"/>
    <w:basedOn w:val="Normal"/>
    <w:rsid w:val="00D10E61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8E4B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E4BF7"/>
  </w:style>
  <w:style w:type="character" w:styleId="nfase">
    <w:name w:val="Emphasis"/>
    <w:basedOn w:val="Fontepargpadro"/>
    <w:uiPriority w:val="20"/>
    <w:qFormat/>
    <w:rsid w:val="00E57615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551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51EE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D74E7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6D61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6133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C2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2022-03-03T12:25:00Z</cp:lastPrinted>
  <dcterms:created xsi:type="dcterms:W3CDTF">2022-02-23T17:21:00Z</dcterms:created>
  <dcterms:modified xsi:type="dcterms:W3CDTF">2022-03-03T12:25:00Z</dcterms:modified>
</cp:coreProperties>
</file>