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E81897" w:rsidRDefault="00E81897" w:rsidP="002A2709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BC27B5" w:rsidRPr="00E81897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112</w:t>
      </w:r>
      <w:r w:rsidR="009E7D62" w:rsidRPr="00E81897">
        <w:rPr>
          <w:rFonts w:ascii="Calibri" w:hAnsi="Calibri" w:cs="Arial Unicode MS"/>
          <w:szCs w:val="28"/>
          <w:u w:val="none"/>
        </w:rPr>
        <w:t>/2022</w:t>
      </w: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C27B5"/>
    <w:p w:rsidR="00BC27B5" w:rsidRPr="00BC27B5" w:rsidRDefault="00BC27B5" w:rsidP="00BC27B5"/>
    <w:p w:rsidR="0055712C" w:rsidRPr="0055712C" w:rsidRDefault="0055712C" w:rsidP="00042DC7">
      <w:pPr>
        <w:rPr>
          <w:rFonts w:ascii="Calibri" w:hAnsi="Calibri"/>
          <w:b/>
          <w:sz w:val="22"/>
          <w:szCs w:val="22"/>
        </w:rPr>
      </w:pPr>
    </w:p>
    <w:p w:rsidR="00BC27B5" w:rsidRDefault="00BC27B5" w:rsidP="00E81897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</w:t>
      </w:r>
      <w:r w:rsidR="00B73B35">
        <w:rPr>
          <w:rFonts w:ascii="Calibri" w:hAnsi="Calibri" w:cs="Arial Unicode MS"/>
          <w:sz w:val="24"/>
          <w:szCs w:val="24"/>
        </w:rPr>
        <w:t xml:space="preserve"> </w:t>
      </w:r>
      <w:r>
        <w:rPr>
          <w:rFonts w:ascii="Calibri" w:hAnsi="Calibri" w:cs="Arial Unicode MS"/>
          <w:sz w:val="24"/>
          <w:szCs w:val="24"/>
        </w:rPr>
        <w:t>Digníssimo Chefe do</w:t>
      </w:r>
      <w:r w:rsidR="001428E1">
        <w:rPr>
          <w:rFonts w:ascii="Calibri" w:hAnsi="Calibri" w:cs="Arial Unicode MS"/>
          <w:sz w:val="24"/>
          <w:szCs w:val="24"/>
        </w:rPr>
        <w:t xml:space="preserve"> Executivo</w:t>
      </w:r>
      <w:r w:rsidR="008055A3">
        <w:rPr>
          <w:rFonts w:ascii="Calibri" w:hAnsi="Calibri" w:cs="Arial Unicode MS"/>
          <w:sz w:val="24"/>
          <w:szCs w:val="24"/>
        </w:rPr>
        <w:t xml:space="preserve">, para que seja </w:t>
      </w:r>
      <w:r w:rsidR="009E7D62">
        <w:rPr>
          <w:rFonts w:ascii="Calibri" w:hAnsi="Calibri" w:cs="Arial Unicode MS"/>
          <w:sz w:val="24"/>
          <w:szCs w:val="24"/>
        </w:rPr>
        <w:t>verificada a possibilidade de</w:t>
      </w:r>
      <w:r w:rsidR="00BD29C6">
        <w:rPr>
          <w:rFonts w:ascii="Calibri" w:hAnsi="Calibri" w:cs="Arial Unicode MS"/>
          <w:sz w:val="24"/>
          <w:szCs w:val="24"/>
        </w:rPr>
        <w:t xml:space="preserve"> aquisição </w:t>
      </w:r>
      <w:r w:rsidR="009E7D62">
        <w:rPr>
          <w:rFonts w:ascii="Calibri" w:hAnsi="Calibri" w:cs="Arial Unicode MS"/>
          <w:sz w:val="24"/>
          <w:szCs w:val="24"/>
        </w:rPr>
        <w:t xml:space="preserve">de mais Ambulâncias </w:t>
      </w:r>
      <w:r w:rsidR="00426A7D">
        <w:rPr>
          <w:rFonts w:ascii="Calibri" w:hAnsi="Calibri" w:cs="Arial Unicode MS"/>
          <w:sz w:val="24"/>
          <w:szCs w:val="24"/>
        </w:rPr>
        <w:t xml:space="preserve">para fortalecer nossa frota, uma vez que a demanda da população está cada dia maior </w:t>
      </w:r>
      <w:r w:rsidR="00625EF3">
        <w:rPr>
          <w:rFonts w:ascii="Calibri" w:hAnsi="Calibri" w:cs="Arial Unicode MS"/>
          <w:sz w:val="24"/>
          <w:szCs w:val="24"/>
        </w:rPr>
        <w:t xml:space="preserve">devido o aumento da populacional. </w:t>
      </w:r>
    </w:p>
    <w:p w:rsidR="00E81897" w:rsidRDefault="00E81897" w:rsidP="00BD29C6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E81897" w:rsidRDefault="00E81897" w:rsidP="00BD29C6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E81897" w:rsidRDefault="00E81897" w:rsidP="00BD29C6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 xml:space="preserve">Plenário Vereador José </w:t>
      </w:r>
      <w:proofErr w:type="spellStart"/>
      <w:r>
        <w:rPr>
          <w:rFonts w:ascii="Calibri" w:hAnsi="Calibri" w:cs="Arial Unicode MS"/>
          <w:sz w:val="24"/>
          <w:szCs w:val="24"/>
        </w:rPr>
        <w:t>Chiquetto</w:t>
      </w:r>
      <w:proofErr w:type="spellEnd"/>
      <w:r>
        <w:rPr>
          <w:rFonts w:ascii="Calibri" w:hAnsi="Calibri" w:cs="Arial Unicode MS"/>
          <w:sz w:val="24"/>
          <w:szCs w:val="24"/>
        </w:rPr>
        <w:t>,</w:t>
      </w: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11437F">
        <w:rPr>
          <w:rFonts w:ascii="Calibri" w:hAnsi="Calibri" w:cs="Arial Unicode MS"/>
          <w:sz w:val="24"/>
          <w:szCs w:val="24"/>
        </w:rPr>
        <w:t>15</w:t>
      </w:r>
      <w:r w:rsidR="00E81897">
        <w:rPr>
          <w:rFonts w:ascii="Calibri" w:hAnsi="Calibri" w:cs="Arial Unicode MS"/>
          <w:sz w:val="24"/>
          <w:szCs w:val="24"/>
        </w:rPr>
        <w:t xml:space="preserve"> de m</w:t>
      </w:r>
      <w:r w:rsidR="00625EF3">
        <w:rPr>
          <w:rFonts w:ascii="Calibri" w:hAnsi="Calibri" w:cs="Arial Unicode MS"/>
          <w:sz w:val="24"/>
          <w:szCs w:val="24"/>
        </w:rPr>
        <w:t>arço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rPr>
          <w:rFonts w:ascii="Calibri" w:hAnsi="Calibri" w:cs="Arial Unicode MS"/>
          <w:b/>
          <w:i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E81897" w:rsidRDefault="00E81897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C537F3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LAÉ</w:t>
      </w:r>
      <w:r w:rsidR="00EF69F9">
        <w:rPr>
          <w:rFonts w:ascii="Calibri" w:hAnsi="Calibri" w:cs="Arial Unicode MS"/>
          <w:b/>
          <w:sz w:val="24"/>
          <w:szCs w:val="24"/>
        </w:rPr>
        <w:t xml:space="preserve">CIO NERIS DE ALMEIDA </w:t>
      </w:r>
    </w:p>
    <w:p w:rsidR="00C537F3" w:rsidRPr="00C42BB8" w:rsidRDefault="00C537F3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(Laércio </w:t>
      </w:r>
      <w:proofErr w:type="spellStart"/>
      <w:r>
        <w:rPr>
          <w:rFonts w:ascii="Calibri" w:hAnsi="Calibri" w:cs="Arial Unicode MS"/>
          <w:b/>
          <w:sz w:val="24"/>
          <w:szCs w:val="24"/>
        </w:rPr>
        <w:t>Neris</w:t>
      </w:r>
      <w:proofErr w:type="spellEnd"/>
      <w:r>
        <w:rPr>
          <w:rFonts w:ascii="Calibri" w:hAnsi="Calibri" w:cs="Arial Unicode MS"/>
          <w:b/>
          <w:sz w:val="24"/>
          <w:szCs w:val="24"/>
        </w:rPr>
        <w:t>)</w:t>
      </w:r>
    </w:p>
    <w:p w:rsidR="00BC27B5" w:rsidRDefault="00426A7D" w:rsidP="00191AAB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 xml:space="preserve">Vereador 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b/>
          <w:sz w:val="24"/>
          <w:szCs w:val="24"/>
          <w:u w:val="single"/>
        </w:rPr>
      </w:pPr>
      <w:r>
        <w:rPr>
          <w:rFonts w:ascii="Calibri" w:hAnsi="Calibri" w:cs="Arial Unicode MS"/>
          <w:b/>
          <w:sz w:val="24"/>
          <w:szCs w:val="24"/>
          <w:u w:val="single"/>
        </w:rPr>
        <w:t>JUSTIFICATIVA</w:t>
      </w:r>
    </w:p>
    <w:p w:rsidR="00BC27B5" w:rsidRDefault="00BC27B5" w:rsidP="00BC27B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4968CB" w:rsidRDefault="00BC27B5" w:rsidP="00E81897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 se faz</w:t>
      </w:r>
      <w:r w:rsidR="00191AAB">
        <w:rPr>
          <w:rFonts w:ascii="Calibri" w:hAnsi="Calibri"/>
          <w:sz w:val="24"/>
          <w:szCs w:val="24"/>
        </w:rPr>
        <w:t xml:space="preserve"> </w:t>
      </w:r>
      <w:r w:rsidR="0080537B">
        <w:rPr>
          <w:rFonts w:ascii="Calibri" w:hAnsi="Calibri"/>
          <w:sz w:val="24"/>
          <w:szCs w:val="24"/>
        </w:rPr>
        <w:t xml:space="preserve">necessária, </w:t>
      </w:r>
      <w:r w:rsidR="00BD29C6">
        <w:rPr>
          <w:rFonts w:ascii="Calibri" w:hAnsi="Calibri"/>
          <w:sz w:val="24"/>
          <w:szCs w:val="24"/>
        </w:rPr>
        <w:t xml:space="preserve">uma vez </w:t>
      </w:r>
      <w:r w:rsidR="00625EF3">
        <w:rPr>
          <w:rFonts w:ascii="Calibri" w:hAnsi="Calibri"/>
          <w:sz w:val="24"/>
          <w:szCs w:val="24"/>
        </w:rPr>
        <w:t xml:space="preserve">que com o aumento da população e consequentemente de casos emergenciais, torna-se inevitável a sobrecarga tanto dos equipamentos, que hora ou outra podem </w:t>
      </w:r>
      <w:r w:rsidR="003F4C37">
        <w:rPr>
          <w:rFonts w:ascii="Calibri" w:hAnsi="Calibri"/>
          <w:sz w:val="24"/>
          <w:szCs w:val="24"/>
        </w:rPr>
        <w:t xml:space="preserve">quebrar e precisar de concerto, tornando assim o atendimento mais lento. </w:t>
      </w:r>
    </w:p>
    <w:p w:rsidR="004968CB" w:rsidRDefault="004968CB" w:rsidP="00AF0D44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81897" w:rsidRDefault="00E81897" w:rsidP="00AF0D44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81897" w:rsidRDefault="00E81897" w:rsidP="00AF0D44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81897" w:rsidRDefault="00E81897" w:rsidP="00AF0D44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E81897" w:rsidRDefault="00E81897" w:rsidP="00AF0D44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</w:p>
    <w:p w:rsidR="004968CB" w:rsidRPr="00B922EF" w:rsidRDefault="004968CB" w:rsidP="00AF0D44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noProof/>
          <w:sz w:val="24"/>
          <w:szCs w:val="24"/>
        </w:rPr>
        <w:drawing>
          <wp:inline distT="0" distB="0" distL="0" distR="0">
            <wp:extent cx="5400675" cy="4050506"/>
            <wp:effectExtent l="19050" t="0" r="9525" b="0"/>
            <wp:docPr id="1" name="Imagem 1" descr="C:\Users\jean.nascimento.CAMARALOUVEIRA\Downloads\IMG_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.nascimento.CAMARALOUVEIRA\Downloads\IMG_43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68CB" w:rsidRPr="00B922EF" w:rsidSect="00895FB1">
      <w:headerReference w:type="default" r:id="rId9"/>
      <w:footerReference w:type="default" r:id="rId10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00" w:rsidRDefault="00A83B00">
      <w:r>
        <w:separator/>
      </w:r>
    </w:p>
  </w:endnote>
  <w:endnote w:type="continuationSeparator" w:id="0">
    <w:p w:rsidR="00A83B00" w:rsidRDefault="00A8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E81897" w:rsidRDefault="00E81897" w:rsidP="00E81897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112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E81897" w:rsidRDefault="00E81897" w:rsidP="00E81897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2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00" w:rsidRDefault="00A83B00">
      <w:r>
        <w:separator/>
      </w:r>
    </w:p>
  </w:footnote>
  <w:footnote w:type="continuationSeparator" w:id="0">
    <w:p w:rsidR="00A83B00" w:rsidRDefault="00A8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21CB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93B">
      <w:rPr>
        <w:rFonts w:ascii="Calibri" w:hAnsi="Calibri"/>
        <w:b/>
        <w:sz w:val="40"/>
        <w:szCs w:val="40"/>
      </w:rPr>
      <w:t xml:space="preserve">   CÂMARA</w:t>
    </w:r>
    <w:proofErr w:type="gramStart"/>
    <w:r w:rsidR="0064493B">
      <w:rPr>
        <w:rFonts w:ascii="Calibri" w:hAnsi="Calibri"/>
        <w:b/>
        <w:sz w:val="40"/>
        <w:szCs w:val="40"/>
      </w:rPr>
      <w:t xml:space="preserve">  </w:t>
    </w:r>
    <w:proofErr w:type="gramEnd"/>
    <w:r w:rsidR="0064493B">
      <w:rPr>
        <w:rFonts w:ascii="Calibri" w:hAnsi="Calibri"/>
        <w:b/>
        <w:sz w:val="40"/>
        <w:szCs w:val="40"/>
      </w:rPr>
      <w:t>MUNICIPAL  DE  LOUVEIRA</w:t>
    </w:r>
  </w:p>
  <w:p w:rsidR="0064493B" w:rsidRDefault="0064493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>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608FB"/>
    <w:rsid w:val="00073E39"/>
    <w:rsid w:val="000A1F26"/>
    <w:rsid w:val="000B46CE"/>
    <w:rsid w:val="000C1C91"/>
    <w:rsid w:val="00113077"/>
    <w:rsid w:val="00113B68"/>
    <w:rsid w:val="0011437F"/>
    <w:rsid w:val="001428E1"/>
    <w:rsid w:val="001455AC"/>
    <w:rsid w:val="00191AAB"/>
    <w:rsid w:val="001B4B7C"/>
    <w:rsid w:val="001C4A16"/>
    <w:rsid w:val="001E2775"/>
    <w:rsid w:val="001F44F0"/>
    <w:rsid w:val="00206023"/>
    <w:rsid w:val="002075F5"/>
    <w:rsid w:val="00210C1A"/>
    <w:rsid w:val="002410DE"/>
    <w:rsid w:val="002A2709"/>
    <w:rsid w:val="002E52F6"/>
    <w:rsid w:val="002E5983"/>
    <w:rsid w:val="002E6A2B"/>
    <w:rsid w:val="002F581C"/>
    <w:rsid w:val="0032576E"/>
    <w:rsid w:val="00363AB3"/>
    <w:rsid w:val="00383F3B"/>
    <w:rsid w:val="003B0268"/>
    <w:rsid w:val="003B6CB4"/>
    <w:rsid w:val="003C3B58"/>
    <w:rsid w:val="003E082C"/>
    <w:rsid w:val="003F4C37"/>
    <w:rsid w:val="00420884"/>
    <w:rsid w:val="00426A7D"/>
    <w:rsid w:val="004314B6"/>
    <w:rsid w:val="00460FC8"/>
    <w:rsid w:val="00467212"/>
    <w:rsid w:val="00481BAF"/>
    <w:rsid w:val="0048313D"/>
    <w:rsid w:val="004937C5"/>
    <w:rsid w:val="004968CB"/>
    <w:rsid w:val="0049790D"/>
    <w:rsid w:val="004F7A23"/>
    <w:rsid w:val="0052576E"/>
    <w:rsid w:val="00546BAD"/>
    <w:rsid w:val="00547DCC"/>
    <w:rsid w:val="0055712C"/>
    <w:rsid w:val="00580497"/>
    <w:rsid w:val="005D17BD"/>
    <w:rsid w:val="005D29DB"/>
    <w:rsid w:val="005E1675"/>
    <w:rsid w:val="005F29C6"/>
    <w:rsid w:val="005F3FC8"/>
    <w:rsid w:val="00625EF3"/>
    <w:rsid w:val="0064493B"/>
    <w:rsid w:val="00650136"/>
    <w:rsid w:val="0065117A"/>
    <w:rsid w:val="006670FB"/>
    <w:rsid w:val="00687357"/>
    <w:rsid w:val="00693F46"/>
    <w:rsid w:val="006A52F6"/>
    <w:rsid w:val="006E2235"/>
    <w:rsid w:val="006F2AE2"/>
    <w:rsid w:val="00702BC3"/>
    <w:rsid w:val="00731CED"/>
    <w:rsid w:val="0074113E"/>
    <w:rsid w:val="0075013E"/>
    <w:rsid w:val="00765579"/>
    <w:rsid w:val="0077723B"/>
    <w:rsid w:val="00781B45"/>
    <w:rsid w:val="00786980"/>
    <w:rsid w:val="00795F12"/>
    <w:rsid w:val="00796DE5"/>
    <w:rsid w:val="007A6387"/>
    <w:rsid w:val="007D1576"/>
    <w:rsid w:val="007D1681"/>
    <w:rsid w:val="007F15FB"/>
    <w:rsid w:val="007F3146"/>
    <w:rsid w:val="0080537B"/>
    <w:rsid w:val="008055A3"/>
    <w:rsid w:val="00817C5A"/>
    <w:rsid w:val="00874F1E"/>
    <w:rsid w:val="00895FB1"/>
    <w:rsid w:val="008C49B1"/>
    <w:rsid w:val="008D34FB"/>
    <w:rsid w:val="008D6B49"/>
    <w:rsid w:val="008D6E2A"/>
    <w:rsid w:val="00910215"/>
    <w:rsid w:val="00944672"/>
    <w:rsid w:val="00951D89"/>
    <w:rsid w:val="00967C8C"/>
    <w:rsid w:val="00995B55"/>
    <w:rsid w:val="009C1D14"/>
    <w:rsid w:val="009E5305"/>
    <w:rsid w:val="009E7D62"/>
    <w:rsid w:val="00A21CB1"/>
    <w:rsid w:val="00A248A7"/>
    <w:rsid w:val="00A3681A"/>
    <w:rsid w:val="00A77A05"/>
    <w:rsid w:val="00A83B00"/>
    <w:rsid w:val="00A8459E"/>
    <w:rsid w:val="00AB4092"/>
    <w:rsid w:val="00AC2330"/>
    <w:rsid w:val="00AC3C20"/>
    <w:rsid w:val="00AE719E"/>
    <w:rsid w:val="00AF0D44"/>
    <w:rsid w:val="00AF2B2C"/>
    <w:rsid w:val="00B13ECE"/>
    <w:rsid w:val="00B22A39"/>
    <w:rsid w:val="00B73B35"/>
    <w:rsid w:val="00B75784"/>
    <w:rsid w:val="00B77A14"/>
    <w:rsid w:val="00B80240"/>
    <w:rsid w:val="00B802DF"/>
    <w:rsid w:val="00B844B3"/>
    <w:rsid w:val="00BC14A7"/>
    <w:rsid w:val="00BC27B5"/>
    <w:rsid w:val="00BC3012"/>
    <w:rsid w:val="00BD29C6"/>
    <w:rsid w:val="00BD5C24"/>
    <w:rsid w:val="00BE261B"/>
    <w:rsid w:val="00C42BB8"/>
    <w:rsid w:val="00C52E84"/>
    <w:rsid w:val="00C52F6D"/>
    <w:rsid w:val="00C537F3"/>
    <w:rsid w:val="00CA46F6"/>
    <w:rsid w:val="00CB22CF"/>
    <w:rsid w:val="00CD322E"/>
    <w:rsid w:val="00D12A64"/>
    <w:rsid w:val="00D1673D"/>
    <w:rsid w:val="00D6225B"/>
    <w:rsid w:val="00D663B5"/>
    <w:rsid w:val="00D874AE"/>
    <w:rsid w:val="00DA18D1"/>
    <w:rsid w:val="00DB2510"/>
    <w:rsid w:val="00DB3D85"/>
    <w:rsid w:val="00DB4FB0"/>
    <w:rsid w:val="00DC6485"/>
    <w:rsid w:val="00DD05EC"/>
    <w:rsid w:val="00E15499"/>
    <w:rsid w:val="00E358F9"/>
    <w:rsid w:val="00E5260B"/>
    <w:rsid w:val="00E55F19"/>
    <w:rsid w:val="00E61862"/>
    <w:rsid w:val="00E801E3"/>
    <w:rsid w:val="00E81897"/>
    <w:rsid w:val="00E836B9"/>
    <w:rsid w:val="00E94B0C"/>
    <w:rsid w:val="00ED105B"/>
    <w:rsid w:val="00EF69F9"/>
    <w:rsid w:val="00F02258"/>
    <w:rsid w:val="00F02DC7"/>
    <w:rsid w:val="00F33FDE"/>
    <w:rsid w:val="00F57294"/>
    <w:rsid w:val="00F61E52"/>
    <w:rsid w:val="00F65BE8"/>
    <w:rsid w:val="00F6627E"/>
    <w:rsid w:val="00F9641B"/>
    <w:rsid w:val="00FB1614"/>
    <w:rsid w:val="00FB2824"/>
    <w:rsid w:val="00FD5CD7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Textodebalo">
    <w:name w:val="Balloon Text"/>
    <w:basedOn w:val="Normal"/>
    <w:link w:val="TextodebaloChar"/>
    <w:semiHidden/>
    <w:unhideWhenUsed/>
    <w:rsid w:val="004968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968C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E81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46C9-9627-4E24-ABB2-136184ED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Sergio Jose Moraes da Silva</cp:lastModifiedBy>
  <cp:revision>41</cp:revision>
  <cp:lastPrinted>2019-05-23T15:06:00Z</cp:lastPrinted>
  <dcterms:created xsi:type="dcterms:W3CDTF">2017-01-17T15:22:00Z</dcterms:created>
  <dcterms:modified xsi:type="dcterms:W3CDTF">2022-03-11T13:59:00Z</dcterms:modified>
</cp:coreProperties>
</file>