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6F6" w:rsidRDefault="00CA46F6" w:rsidP="00CA46F6">
      <w:pPr>
        <w:rPr>
          <w:rFonts w:ascii="Calibri" w:hAnsi="Calibri"/>
          <w:sz w:val="24"/>
          <w:szCs w:val="24"/>
        </w:rPr>
      </w:pPr>
    </w:p>
    <w:p w:rsidR="005C7EC6" w:rsidRPr="007457C4" w:rsidRDefault="005C7EC6" w:rsidP="00CA46F6">
      <w:pPr>
        <w:rPr>
          <w:rFonts w:ascii="Calibri" w:hAnsi="Calibri"/>
          <w:sz w:val="24"/>
          <w:szCs w:val="24"/>
        </w:rPr>
      </w:pPr>
    </w:p>
    <w:p w:rsidR="00CA46F6" w:rsidRPr="00E60D4D" w:rsidRDefault="00E60D4D" w:rsidP="00CA46F6">
      <w:pPr>
        <w:pStyle w:val="Ttulo1"/>
        <w:jc w:val="center"/>
        <w:rPr>
          <w:rFonts w:asciiTheme="minorHAnsi" w:hAnsiTheme="minorHAnsi" w:cs="Arial Unicode MS"/>
          <w:szCs w:val="28"/>
          <w:u w:val="none"/>
        </w:rPr>
      </w:pPr>
      <w:r>
        <w:rPr>
          <w:rFonts w:asciiTheme="minorHAnsi" w:hAnsiTheme="minorHAnsi" w:cs="Arial Unicode MS"/>
          <w:szCs w:val="28"/>
          <w:u w:val="none"/>
        </w:rPr>
        <w:t>INDICAÇÃO N</w:t>
      </w:r>
      <w:r w:rsidR="00DF4A70" w:rsidRPr="00E60D4D">
        <w:rPr>
          <w:rFonts w:asciiTheme="minorHAnsi" w:hAnsiTheme="minorHAnsi" w:cs="Arial Unicode MS"/>
          <w:szCs w:val="28"/>
          <w:u w:val="none"/>
        </w:rPr>
        <w:t xml:space="preserve">º </w:t>
      </w:r>
      <w:r>
        <w:rPr>
          <w:rFonts w:asciiTheme="minorHAnsi" w:hAnsiTheme="minorHAnsi" w:cs="Arial Unicode MS"/>
          <w:szCs w:val="28"/>
          <w:u w:val="none"/>
        </w:rPr>
        <w:t>089</w:t>
      </w:r>
      <w:r w:rsidR="00DF4A70" w:rsidRPr="00E60D4D">
        <w:rPr>
          <w:rFonts w:asciiTheme="minorHAnsi" w:hAnsiTheme="minorHAnsi" w:cs="Arial Unicode MS"/>
          <w:szCs w:val="28"/>
          <w:u w:val="none"/>
        </w:rPr>
        <w:t>/</w:t>
      </w:r>
      <w:r w:rsidR="00FB4DDF" w:rsidRPr="00E60D4D">
        <w:rPr>
          <w:rFonts w:asciiTheme="minorHAnsi" w:hAnsiTheme="minorHAnsi" w:cs="Arial Unicode MS"/>
          <w:szCs w:val="28"/>
          <w:u w:val="none"/>
        </w:rPr>
        <w:t>2022</w:t>
      </w:r>
    </w:p>
    <w:p w:rsidR="00CA46F6" w:rsidRPr="00E06D52" w:rsidRDefault="00CA46F6" w:rsidP="00CA46F6">
      <w:pPr>
        <w:jc w:val="center"/>
        <w:rPr>
          <w:rFonts w:asciiTheme="minorHAnsi" w:hAnsiTheme="minorHAnsi" w:cs="Arial Unicode MS"/>
          <w:sz w:val="24"/>
          <w:szCs w:val="24"/>
        </w:rPr>
      </w:pPr>
    </w:p>
    <w:p w:rsidR="007457C4" w:rsidRPr="00E06D52" w:rsidRDefault="007457C4" w:rsidP="00CA46F6">
      <w:pPr>
        <w:rPr>
          <w:rFonts w:asciiTheme="minorHAnsi" w:hAnsiTheme="minorHAnsi" w:cs="Arial Unicode MS"/>
          <w:sz w:val="24"/>
          <w:szCs w:val="24"/>
        </w:rPr>
      </w:pPr>
    </w:p>
    <w:p w:rsidR="00014F29" w:rsidRDefault="00DF4A70" w:rsidP="00E60D4D">
      <w:pPr>
        <w:spacing w:line="276" w:lineRule="auto"/>
        <w:ind w:firstLine="1418"/>
        <w:jc w:val="both"/>
        <w:rPr>
          <w:rFonts w:ascii="Calibri" w:eastAsia="Calibri" w:hAnsi="Calibri" w:cs="Arial"/>
          <w:sz w:val="24"/>
          <w:szCs w:val="24"/>
        </w:rPr>
      </w:pPr>
      <w:r w:rsidRPr="0026319B">
        <w:rPr>
          <w:rFonts w:ascii="Calibri" w:hAnsi="Calibri" w:cs="Arial Unicode MS"/>
          <w:b/>
          <w:sz w:val="24"/>
          <w:szCs w:val="24"/>
        </w:rPr>
        <w:t>INDICO</w:t>
      </w:r>
      <w:r w:rsidRPr="0026319B">
        <w:rPr>
          <w:rFonts w:ascii="Calibri" w:hAnsi="Calibri" w:cs="Arial Unicode MS"/>
          <w:sz w:val="24"/>
          <w:szCs w:val="24"/>
        </w:rPr>
        <w:t xml:space="preserve"> ao Digníssimo Chefe do Executivo Municipal de Louv</w:t>
      </w:r>
      <w:r w:rsidR="00BF687D" w:rsidRPr="0026319B">
        <w:rPr>
          <w:rFonts w:ascii="Calibri" w:hAnsi="Calibri" w:cs="Arial Unicode MS"/>
          <w:sz w:val="24"/>
          <w:szCs w:val="24"/>
        </w:rPr>
        <w:t>eira</w:t>
      </w:r>
      <w:r w:rsidR="001F6663">
        <w:rPr>
          <w:rFonts w:ascii="Calibri" w:hAnsi="Calibri" w:cs="Arial Unicode MS"/>
          <w:sz w:val="24"/>
          <w:szCs w:val="24"/>
        </w:rPr>
        <w:t>,</w:t>
      </w:r>
      <w:r w:rsidR="001F6663" w:rsidRPr="001F6663">
        <w:rPr>
          <w:rFonts w:ascii="Calibri" w:hAnsi="Calibri" w:cs="Courier New"/>
          <w:sz w:val="24"/>
          <w:szCs w:val="24"/>
        </w:rPr>
        <w:t xml:space="preserve"> </w:t>
      </w:r>
      <w:r w:rsidR="001F6663" w:rsidRPr="00C61D70">
        <w:rPr>
          <w:rFonts w:ascii="Calibri" w:hAnsi="Calibri" w:cs="Courier New"/>
          <w:sz w:val="24"/>
          <w:szCs w:val="24"/>
        </w:rPr>
        <w:t>que sejam tomadas as devidas e necessárias providências</w:t>
      </w:r>
      <w:r w:rsidR="00EE7ADA" w:rsidRPr="0026319B">
        <w:rPr>
          <w:rFonts w:ascii="Calibri" w:hAnsi="Calibri" w:cs="Arial Unicode MS"/>
          <w:sz w:val="24"/>
          <w:szCs w:val="24"/>
        </w:rPr>
        <w:t xml:space="preserve"> at</w:t>
      </w:r>
      <w:r w:rsidR="00D537F3">
        <w:rPr>
          <w:rFonts w:ascii="Calibri" w:hAnsi="Calibri" w:cs="Arial Unicode MS"/>
          <w:sz w:val="24"/>
          <w:szCs w:val="24"/>
        </w:rPr>
        <w:t>ravés da secretaria competente,</w:t>
      </w:r>
      <w:r w:rsidR="00647CEA" w:rsidRPr="00647CEA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 xml:space="preserve">providências </w:t>
      </w:r>
      <w:r w:rsidR="008472E2">
        <w:rPr>
          <w:rFonts w:asciiTheme="minorHAnsi" w:hAnsiTheme="minorHAnsi"/>
          <w:sz w:val="24"/>
          <w:szCs w:val="24"/>
        </w:rPr>
        <w:t xml:space="preserve">sobre </w:t>
      </w:r>
      <w:r w:rsidR="003C6B4B" w:rsidRPr="00440E54">
        <w:rPr>
          <w:rFonts w:ascii="Calibri" w:hAnsi="Calibri" w:cs="Calibri"/>
          <w:color w:val="000000"/>
          <w:sz w:val="24"/>
          <w:szCs w:val="24"/>
        </w:rPr>
        <w:t>a possibilidade</w:t>
      </w:r>
      <w:r w:rsidR="003C6B4B">
        <w:rPr>
          <w:rFonts w:ascii="Calibri" w:hAnsi="Calibri" w:cs="Calibri"/>
          <w:color w:val="000000"/>
          <w:sz w:val="24"/>
          <w:szCs w:val="24"/>
        </w:rPr>
        <w:t xml:space="preserve"> para abrir as </w:t>
      </w:r>
      <w:r w:rsidR="003C6B4B">
        <w:rPr>
          <w:rFonts w:ascii="Calibri" w:eastAsia="Calibri" w:hAnsi="Calibri" w:cs="Arial"/>
          <w:sz w:val="24"/>
          <w:szCs w:val="24"/>
        </w:rPr>
        <w:t xml:space="preserve">quadras </w:t>
      </w:r>
      <w:r w:rsidR="003C6B4B">
        <w:rPr>
          <w:rFonts w:ascii="Calibri" w:hAnsi="Calibri" w:cs="Arial"/>
          <w:sz w:val="24"/>
          <w:szCs w:val="24"/>
        </w:rPr>
        <w:t>poliesportivas</w:t>
      </w:r>
      <w:r w:rsidR="003C6B4B">
        <w:rPr>
          <w:rFonts w:ascii="Calibri" w:hAnsi="Calibri" w:cs="Calibri"/>
          <w:color w:val="000000"/>
          <w:sz w:val="24"/>
          <w:szCs w:val="24"/>
        </w:rPr>
        <w:t xml:space="preserve"> da cidade as </w:t>
      </w:r>
      <w:proofErr w:type="gramStart"/>
      <w:r w:rsidR="003C6B4B">
        <w:rPr>
          <w:rFonts w:ascii="Calibri" w:hAnsi="Calibri" w:cs="Calibri"/>
          <w:color w:val="000000"/>
          <w:sz w:val="24"/>
          <w:szCs w:val="24"/>
        </w:rPr>
        <w:t>7:00</w:t>
      </w:r>
      <w:proofErr w:type="gramEnd"/>
      <w:r w:rsidR="003C6B4B">
        <w:rPr>
          <w:rFonts w:ascii="Calibri" w:hAnsi="Calibri" w:cs="Calibri"/>
          <w:color w:val="000000"/>
          <w:sz w:val="24"/>
          <w:szCs w:val="24"/>
        </w:rPr>
        <w:t xml:space="preserve">h  e fecha as 22:00h. </w:t>
      </w:r>
    </w:p>
    <w:p w:rsidR="005C7EC6" w:rsidRDefault="005C7EC6" w:rsidP="008C57A8">
      <w:pPr>
        <w:pStyle w:val="PargrafodaLista"/>
        <w:tabs>
          <w:tab w:val="left" w:pos="1418"/>
        </w:tabs>
        <w:spacing w:after="120" w:line="276" w:lineRule="auto"/>
        <w:ind w:left="0"/>
        <w:contextualSpacing w:val="0"/>
        <w:jc w:val="both"/>
        <w:rPr>
          <w:rFonts w:asciiTheme="minorHAnsi" w:hAnsiTheme="minorHAnsi" w:cs="Arial Unicode MS"/>
          <w:sz w:val="24"/>
          <w:szCs w:val="24"/>
        </w:rPr>
      </w:pPr>
    </w:p>
    <w:p w:rsidR="003F37EF" w:rsidRPr="00E06D52" w:rsidRDefault="003F37EF" w:rsidP="005C7EC6">
      <w:pPr>
        <w:spacing w:line="276" w:lineRule="auto"/>
        <w:jc w:val="right"/>
        <w:rPr>
          <w:rFonts w:asciiTheme="minorHAnsi" w:hAnsiTheme="minorHAnsi" w:cs="Arial Unicode MS"/>
          <w:sz w:val="24"/>
          <w:szCs w:val="24"/>
        </w:rPr>
      </w:pPr>
    </w:p>
    <w:p w:rsidR="00CA46F6" w:rsidRPr="00E06D52" w:rsidRDefault="00DF4A70" w:rsidP="00CA46F6">
      <w:pPr>
        <w:jc w:val="right"/>
        <w:rPr>
          <w:rFonts w:asciiTheme="minorHAnsi" w:hAnsiTheme="minorHAnsi" w:cs="Arial Unicode MS"/>
          <w:sz w:val="24"/>
          <w:szCs w:val="24"/>
        </w:rPr>
      </w:pPr>
      <w:r w:rsidRPr="00E06D52">
        <w:rPr>
          <w:rFonts w:asciiTheme="minorHAnsi" w:hAnsiTheme="minorHAnsi" w:cs="Arial Unicode MS"/>
          <w:sz w:val="24"/>
          <w:szCs w:val="24"/>
        </w:rPr>
        <w:tab/>
      </w:r>
      <w:r w:rsidRPr="00E06D52">
        <w:rPr>
          <w:rFonts w:asciiTheme="minorHAnsi" w:hAnsiTheme="minorHAnsi" w:cs="Arial Unicode MS"/>
          <w:sz w:val="24"/>
          <w:szCs w:val="24"/>
        </w:rPr>
        <w:tab/>
      </w:r>
      <w:r w:rsidRPr="00E06D52">
        <w:rPr>
          <w:rFonts w:asciiTheme="minorHAnsi" w:hAnsiTheme="minorHAnsi" w:cs="Arial Unicode MS"/>
          <w:sz w:val="24"/>
          <w:szCs w:val="24"/>
        </w:rPr>
        <w:tab/>
      </w:r>
      <w:r w:rsidRPr="00E06D52">
        <w:rPr>
          <w:rFonts w:asciiTheme="minorHAnsi" w:hAnsiTheme="minorHAnsi" w:cs="Arial Unicode MS"/>
          <w:sz w:val="24"/>
          <w:szCs w:val="24"/>
        </w:rPr>
        <w:tab/>
      </w:r>
      <w:r w:rsidRPr="00E06D52">
        <w:rPr>
          <w:rFonts w:asciiTheme="minorHAnsi" w:hAnsiTheme="minorHAnsi" w:cs="Arial Unicode MS"/>
          <w:sz w:val="24"/>
          <w:szCs w:val="24"/>
        </w:rPr>
        <w:tab/>
      </w:r>
    </w:p>
    <w:p w:rsidR="00F76529" w:rsidRPr="00E06D52" w:rsidRDefault="00DF4A70" w:rsidP="00E60D4D">
      <w:pPr>
        <w:jc w:val="right"/>
        <w:rPr>
          <w:rFonts w:asciiTheme="minorHAnsi" w:hAnsiTheme="minorHAnsi" w:cs="Arial Unicode MS"/>
          <w:sz w:val="24"/>
          <w:szCs w:val="24"/>
        </w:rPr>
      </w:pPr>
      <w:r w:rsidRPr="00E06D52">
        <w:rPr>
          <w:rFonts w:asciiTheme="minorHAnsi" w:hAnsiTheme="minorHAnsi" w:cs="Arial Unicode MS"/>
          <w:sz w:val="24"/>
          <w:szCs w:val="24"/>
        </w:rPr>
        <w:t>Plenário Vereador José Chiquetto,</w:t>
      </w:r>
    </w:p>
    <w:p w:rsidR="00CA46F6" w:rsidRPr="00E06D52" w:rsidRDefault="00DF4A70" w:rsidP="00E60D4D">
      <w:pPr>
        <w:jc w:val="right"/>
        <w:rPr>
          <w:rFonts w:asciiTheme="minorHAnsi" w:hAnsiTheme="minorHAnsi" w:cs="Arial Unicode MS"/>
          <w:sz w:val="24"/>
          <w:szCs w:val="24"/>
        </w:rPr>
      </w:pPr>
      <w:r w:rsidRPr="00E06D52">
        <w:rPr>
          <w:rFonts w:asciiTheme="minorHAnsi" w:hAnsiTheme="minorHAnsi" w:cs="Arial Unicode MS"/>
          <w:sz w:val="24"/>
          <w:szCs w:val="24"/>
        </w:rPr>
        <w:tab/>
      </w:r>
      <w:r w:rsidRPr="00E06D52">
        <w:rPr>
          <w:rFonts w:asciiTheme="minorHAnsi" w:hAnsiTheme="minorHAnsi" w:cs="Arial Unicode MS"/>
          <w:sz w:val="24"/>
          <w:szCs w:val="24"/>
        </w:rPr>
        <w:tab/>
      </w:r>
      <w:r w:rsidRPr="00E06D52">
        <w:rPr>
          <w:rFonts w:asciiTheme="minorHAnsi" w:hAnsiTheme="minorHAnsi" w:cs="Arial Unicode MS"/>
          <w:sz w:val="24"/>
          <w:szCs w:val="24"/>
        </w:rPr>
        <w:tab/>
      </w:r>
      <w:r w:rsidRPr="00E06D52">
        <w:rPr>
          <w:rFonts w:asciiTheme="minorHAnsi" w:hAnsiTheme="minorHAnsi" w:cs="Arial Unicode MS"/>
          <w:sz w:val="24"/>
          <w:szCs w:val="24"/>
        </w:rPr>
        <w:tab/>
      </w:r>
      <w:r w:rsidRPr="00E06D52">
        <w:rPr>
          <w:rFonts w:asciiTheme="minorHAnsi" w:hAnsiTheme="minorHAnsi" w:cs="Arial Unicode MS"/>
          <w:sz w:val="24"/>
          <w:szCs w:val="24"/>
        </w:rPr>
        <w:tab/>
      </w:r>
      <w:r w:rsidRPr="00E06D52">
        <w:rPr>
          <w:rFonts w:asciiTheme="minorHAnsi" w:hAnsiTheme="minorHAnsi" w:cs="Arial Unicode MS"/>
          <w:sz w:val="24"/>
          <w:szCs w:val="24"/>
        </w:rPr>
        <w:tab/>
        <w:t xml:space="preserve">      </w:t>
      </w:r>
      <w:r w:rsidR="00206304" w:rsidRPr="00E06D52">
        <w:rPr>
          <w:rFonts w:asciiTheme="minorHAnsi" w:hAnsiTheme="minorHAnsi" w:cs="Arial Unicode MS"/>
          <w:sz w:val="24"/>
          <w:szCs w:val="24"/>
        </w:rPr>
        <w:t xml:space="preserve">          </w:t>
      </w:r>
      <w:r w:rsidR="00A254F6" w:rsidRPr="00E06D52">
        <w:rPr>
          <w:rFonts w:asciiTheme="minorHAnsi" w:hAnsiTheme="minorHAnsi" w:cs="Arial Unicode MS"/>
          <w:sz w:val="24"/>
          <w:szCs w:val="24"/>
        </w:rPr>
        <w:t xml:space="preserve">Louveira, </w:t>
      </w:r>
      <w:r w:rsidR="00647CEA">
        <w:rPr>
          <w:rFonts w:asciiTheme="minorHAnsi" w:hAnsiTheme="minorHAnsi" w:cs="Arial Unicode MS"/>
          <w:sz w:val="24"/>
          <w:szCs w:val="24"/>
        </w:rPr>
        <w:t>03</w:t>
      </w:r>
      <w:r w:rsidR="00260072" w:rsidRPr="00E06D52">
        <w:rPr>
          <w:rFonts w:asciiTheme="minorHAnsi" w:hAnsiTheme="minorHAnsi" w:cs="Arial Unicode MS"/>
          <w:sz w:val="24"/>
          <w:szCs w:val="24"/>
        </w:rPr>
        <w:t xml:space="preserve"> </w:t>
      </w:r>
      <w:r w:rsidR="0033406B" w:rsidRPr="00E06D52">
        <w:rPr>
          <w:rFonts w:asciiTheme="minorHAnsi" w:hAnsiTheme="minorHAnsi" w:cs="Arial Unicode MS"/>
          <w:sz w:val="24"/>
          <w:szCs w:val="24"/>
        </w:rPr>
        <w:t>de</w:t>
      </w:r>
      <w:r w:rsidR="003F20C3">
        <w:rPr>
          <w:rFonts w:asciiTheme="minorHAnsi" w:hAnsiTheme="minorHAnsi" w:cs="Arial Unicode MS"/>
          <w:sz w:val="24"/>
          <w:szCs w:val="24"/>
        </w:rPr>
        <w:t xml:space="preserve"> </w:t>
      </w:r>
      <w:r w:rsidR="00647CEA">
        <w:rPr>
          <w:rFonts w:asciiTheme="minorHAnsi" w:hAnsiTheme="minorHAnsi" w:cs="Arial Unicode MS"/>
          <w:sz w:val="24"/>
          <w:szCs w:val="24"/>
        </w:rPr>
        <w:t>março</w:t>
      </w:r>
      <w:r w:rsidR="008E4863" w:rsidRPr="00E06D52">
        <w:rPr>
          <w:rFonts w:asciiTheme="minorHAnsi" w:hAnsiTheme="minorHAnsi" w:cs="Arial Unicode MS"/>
          <w:sz w:val="24"/>
          <w:szCs w:val="24"/>
        </w:rPr>
        <w:t xml:space="preserve"> </w:t>
      </w:r>
      <w:r w:rsidR="00E06D52">
        <w:rPr>
          <w:rFonts w:asciiTheme="minorHAnsi" w:hAnsiTheme="minorHAnsi" w:cs="Arial Unicode MS"/>
          <w:sz w:val="24"/>
          <w:szCs w:val="24"/>
        </w:rPr>
        <w:t>de 202</w:t>
      </w:r>
      <w:r w:rsidR="000A6C70">
        <w:rPr>
          <w:rFonts w:asciiTheme="minorHAnsi" w:hAnsiTheme="minorHAnsi" w:cs="Arial Unicode MS"/>
          <w:sz w:val="24"/>
          <w:szCs w:val="24"/>
        </w:rPr>
        <w:t>2</w:t>
      </w:r>
      <w:r w:rsidR="007457C4" w:rsidRPr="00E06D52">
        <w:rPr>
          <w:rFonts w:asciiTheme="minorHAnsi" w:hAnsiTheme="minorHAnsi" w:cs="Arial Unicode MS"/>
          <w:sz w:val="24"/>
          <w:szCs w:val="24"/>
        </w:rPr>
        <w:t>.</w:t>
      </w:r>
    </w:p>
    <w:p w:rsidR="00CA46F6" w:rsidRPr="00E06D52" w:rsidRDefault="00CA46F6" w:rsidP="00CA46F6">
      <w:pPr>
        <w:jc w:val="both"/>
        <w:rPr>
          <w:rFonts w:asciiTheme="minorHAnsi" w:hAnsiTheme="minorHAnsi" w:cs="Arial Unicode MS"/>
          <w:sz w:val="24"/>
          <w:szCs w:val="24"/>
        </w:rPr>
      </w:pPr>
    </w:p>
    <w:p w:rsidR="00CA46F6" w:rsidRPr="00E06D52" w:rsidRDefault="00CA46F6" w:rsidP="00CA46F6">
      <w:pPr>
        <w:rPr>
          <w:rFonts w:asciiTheme="minorHAnsi" w:hAnsiTheme="minorHAnsi" w:cs="Arial Unicode MS"/>
          <w:b/>
          <w:i/>
          <w:sz w:val="24"/>
          <w:szCs w:val="24"/>
        </w:rPr>
      </w:pPr>
    </w:p>
    <w:p w:rsidR="002D6DAE" w:rsidRPr="00E06D52" w:rsidRDefault="002D6DAE" w:rsidP="00CA46F6">
      <w:pPr>
        <w:rPr>
          <w:rFonts w:asciiTheme="minorHAnsi" w:hAnsiTheme="minorHAnsi" w:cs="Arial Unicode MS"/>
          <w:b/>
          <w:i/>
          <w:sz w:val="24"/>
          <w:szCs w:val="24"/>
        </w:rPr>
      </w:pPr>
    </w:p>
    <w:p w:rsidR="005C7EC6" w:rsidRPr="00E06D52" w:rsidRDefault="005C7EC6" w:rsidP="00CA46F6">
      <w:pPr>
        <w:rPr>
          <w:rFonts w:asciiTheme="minorHAnsi" w:hAnsiTheme="minorHAnsi" w:cs="Arial Unicode MS"/>
          <w:b/>
          <w:i/>
          <w:sz w:val="24"/>
          <w:szCs w:val="24"/>
        </w:rPr>
      </w:pPr>
    </w:p>
    <w:p w:rsidR="005C7EC6" w:rsidRPr="00E06D52" w:rsidRDefault="005C7EC6" w:rsidP="00CA46F6">
      <w:pPr>
        <w:rPr>
          <w:rFonts w:asciiTheme="minorHAnsi" w:hAnsiTheme="minorHAnsi" w:cs="Arial Unicode MS"/>
          <w:b/>
          <w:i/>
          <w:sz w:val="24"/>
          <w:szCs w:val="24"/>
        </w:rPr>
      </w:pPr>
    </w:p>
    <w:p w:rsidR="005C7EC6" w:rsidRPr="00E06D52" w:rsidRDefault="005C7EC6" w:rsidP="00CA46F6">
      <w:pPr>
        <w:rPr>
          <w:rFonts w:asciiTheme="minorHAnsi" w:hAnsiTheme="minorHAnsi" w:cs="Arial Unicode MS"/>
          <w:b/>
          <w:i/>
          <w:sz w:val="24"/>
          <w:szCs w:val="24"/>
        </w:rPr>
      </w:pPr>
    </w:p>
    <w:p w:rsidR="00CA46F6" w:rsidRDefault="00CA46F6" w:rsidP="00CA46F6">
      <w:pPr>
        <w:jc w:val="center"/>
        <w:rPr>
          <w:rFonts w:asciiTheme="minorHAnsi" w:hAnsiTheme="minorHAnsi" w:cs="Arial Unicode MS"/>
          <w:sz w:val="24"/>
          <w:szCs w:val="24"/>
        </w:rPr>
      </w:pPr>
    </w:p>
    <w:p w:rsidR="00E60D4D" w:rsidRDefault="00E60D4D" w:rsidP="00CA46F6">
      <w:pPr>
        <w:jc w:val="center"/>
        <w:rPr>
          <w:rFonts w:asciiTheme="minorHAnsi" w:hAnsiTheme="minorHAnsi" w:cs="Arial Unicode MS"/>
          <w:sz w:val="24"/>
          <w:szCs w:val="24"/>
        </w:rPr>
      </w:pPr>
    </w:p>
    <w:p w:rsidR="00E60D4D" w:rsidRDefault="00E60D4D" w:rsidP="00CA46F6">
      <w:pPr>
        <w:jc w:val="center"/>
        <w:rPr>
          <w:rFonts w:asciiTheme="minorHAnsi" w:hAnsiTheme="minorHAnsi" w:cs="Arial Unicode MS"/>
          <w:sz w:val="24"/>
          <w:szCs w:val="24"/>
        </w:rPr>
      </w:pPr>
    </w:p>
    <w:p w:rsidR="00E60D4D" w:rsidRDefault="00E60D4D" w:rsidP="00CA46F6">
      <w:pPr>
        <w:jc w:val="center"/>
        <w:rPr>
          <w:rFonts w:asciiTheme="minorHAnsi" w:hAnsiTheme="minorHAnsi" w:cs="Arial Unicode MS"/>
          <w:sz w:val="24"/>
          <w:szCs w:val="24"/>
        </w:rPr>
      </w:pPr>
    </w:p>
    <w:p w:rsidR="00E60D4D" w:rsidRDefault="00E60D4D" w:rsidP="00CA46F6">
      <w:pPr>
        <w:jc w:val="center"/>
        <w:rPr>
          <w:rFonts w:asciiTheme="minorHAnsi" w:hAnsiTheme="minorHAnsi" w:cs="Arial Unicode MS"/>
          <w:sz w:val="24"/>
          <w:szCs w:val="24"/>
        </w:rPr>
      </w:pPr>
    </w:p>
    <w:p w:rsidR="00E60D4D" w:rsidRDefault="00E60D4D" w:rsidP="00CA46F6">
      <w:pPr>
        <w:jc w:val="center"/>
        <w:rPr>
          <w:rFonts w:asciiTheme="minorHAnsi" w:hAnsiTheme="minorHAnsi" w:cs="Arial Unicode MS"/>
          <w:sz w:val="24"/>
          <w:szCs w:val="24"/>
        </w:rPr>
      </w:pPr>
    </w:p>
    <w:p w:rsidR="00E60D4D" w:rsidRDefault="00E60D4D" w:rsidP="00CA46F6">
      <w:pPr>
        <w:jc w:val="center"/>
        <w:rPr>
          <w:rFonts w:asciiTheme="minorHAnsi" w:hAnsiTheme="minorHAnsi" w:cs="Arial Unicode MS"/>
          <w:sz w:val="24"/>
          <w:szCs w:val="24"/>
        </w:rPr>
      </w:pPr>
    </w:p>
    <w:p w:rsidR="00E60D4D" w:rsidRDefault="00E60D4D" w:rsidP="00CA46F6">
      <w:pPr>
        <w:jc w:val="center"/>
        <w:rPr>
          <w:rFonts w:asciiTheme="minorHAnsi" w:hAnsiTheme="minorHAnsi" w:cs="Arial Unicode MS"/>
          <w:sz w:val="24"/>
          <w:szCs w:val="24"/>
        </w:rPr>
      </w:pPr>
    </w:p>
    <w:p w:rsidR="00E60D4D" w:rsidRDefault="00E60D4D" w:rsidP="00CA46F6">
      <w:pPr>
        <w:jc w:val="center"/>
        <w:rPr>
          <w:rFonts w:asciiTheme="minorHAnsi" w:hAnsiTheme="minorHAnsi" w:cs="Arial Unicode MS"/>
          <w:sz w:val="24"/>
          <w:szCs w:val="24"/>
        </w:rPr>
      </w:pPr>
    </w:p>
    <w:p w:rsidR="003C4D97" w:rsidRDefault="003C4D97" w:rsidP="00CA46F6">
      <w:pPr>
        <w:jc w:val="center"/>
        <w:rPr>
          <w:rFonts w:asciiTheme="minorHAnsi" w:hAnsiTheme="minorHAnsi" w:cs="Arial Unicode MS"/>
          <w:sz w:val="24"/>
          <w:szCs w:val="24"/>
        </w:rPr>
      </w:pPr>
    </w:p>
    <w:p w:rsidR="003C4D97" w:rsidRDefault="003C4D97" w:rsidP="00CA46F6">
      <w:pPr>
        <w:jc w:val="center"/>
        <w:rPr>
          <w:rFonts w:asciiTheme="minorHAnsi" w:hAnsiTheme="minorHAnsi" w:cs="Arial Unicode MS"/>
          <w:sz w:val="24"/>
          <w:szCs w:val="24"/>
        </w:rPr>
      </w:pPr>
    </w:p>
    <w:p w:rsidR="003C4D97" w:rsidRDefault="003C4D97" w:rsidP="00CA46F6">
      <w:pPr>
        <w:jc w:val="center"/>
        <w:rPr>
          <w:rFonts w:asciiTheme="minorHAnsi" w:hAnsiTheme="minorHAnsi" w:cs="Arial Unicode MS"/>
          <w:sz w:val="24"/>
          <w:szCs w:val="24"/>
        </w:rPr>
      </w:pPr>
    </w:p>
    <w:p w:rsidR="003C4D97" w:rsidRDefault="003C4D97" w:rsidP="00CA46F6">
      <w:pPr>
        <w:jc w:val="center"/>
        <w:rPr>
          <w:rFonts w:asciiTheme="minorHAnsi" w:hAnsiTheme="minorHAnsi" w:cs="Arial Unicode MS"/>
          <w:sz w:val="24"/>
          <w:szCs w:val="24"/>
        </w:rPr>
      </w:pPr>
    </w:p>
    <w:p w:rsidR="003C4D97" w:rsidRDefault="003C4D97" w:rsidP="00CA46F6">
      <w:pPr>
        <w:jc w:val="center"/>
        <w:rPr>
          <w:rFonts w:asciiTheme="minorHAnsi" w:hAnsiTheme="minorHAnsi" w:cs="Arial Unicode MS"/>
          <w:sz w:val="24"/>
          <w:szCs w:val="24"/>
        </w:rPr>
      </w:pPr>
      <w:bookmarkStart w:id="0" w:name="_GoBack"/>
      <w:bookmarkEnd w:id="0"/>
    </w:p>
    <w:p w:rsidR="00E60D4D" w:rsidRPr="00E06D52" w:rsidRDefault="00E60D4D" w:rsidP="00CA46F6">
      <w:pPr>
        <w:jc w:val="center"/>
        <w:rPr>
          <w:rFonts w:asciiTheme="minorHAnsi" w:hAnsiTheme="minorHAnsi" w:cs="Arial Unicode MS"/>
          <w:sz w:val="24"/>
          <w:szCs w:val="24"/>
        </w:rPr>
      </w:pPr>
    </w:p>
    <w:p w:rsidR="007457C4" w:rsidRPr="00E06D52" w:rsidRDefault="00DF4A70" w:rsidP="00E60D4D">
      <w:pPr>
        <w:jc w:val="center"/>
        <w:rPr>
          <w:rFonts w:asciiTheme="minorHAnsi" w:hAnsiTheme="minorHAnsi" w:cs="Arial Unicode MS"/>
          <w:b/>
          <w:sz w:val="24"/>
          <w:szCs w:val="24"/>
        </w:rPr>
      </w:pPr>
      <w:r>
        <w:rPr>
          <w:rFonts w:asciiTheme="minorHAnsi" w:hAnsiTheme="minorHAnsi" w:cs="Arial Unicode MS"/>
          <w:b/>
          <w:sz w:val="24"/>
          <w:szCs w:val="24"/>
        </w:rPr>
        <w:t xml:space="preserve">FABIO </w:t>
      </w:r>
      <w:r w:rsidR="00E60D4D">
        <w:rPr>
          <w:rFonts w:asciiTheme="minorHAnsi" w:hAnsiTheme="minorHAnsi" w:cs="Arial Unicode MS"/>
          <w:b/>
          <w:sz w:val="24"/>
          <w:szCs w:val="24"/>
        </w:rPr>
        <w:t xml:space="preserve">ANDRÉ DE SOUZA </w:t>
      </w:r>
      <w:r>
        <w:rPr>
          <w:rFonts w:asciiTheme="minorHAnsi" w:hAnsiTheme="minorHAnsi" w:cs="Arial Unicode MS"/>
          <w:b/>
          <w:sz w:val="24"/>
          <w:szCs w:val="24"/>
        </w:rPr>
        <w:t>BORRIERO</w:t>
      </w:r>
    </w:p>
    <w:p w:rsidR="00CA46F6" w:rsidRPr="00E06D52" w:rsidRDefault="00DF4A70" w:rsidP="00E60D4D">
      <w:pPr>
        <w:jc w:val="center"/>
        <w:rPr>
          <w:rFonts w:asciiTheme="minorHAnsi" w:hAnsiTheme="minorHAnsi" w:cs="Arial Unicode MS"/>
          <w:sz w:val="24"/>
          <w:szCs w:val="24"/>
        </w:rPr>
      </w:pPr>
      <w:r w:rsidRPr="00E06D52">
        <w:rPr>
          <w:rFonts w:asciiTheme="minorHAnsi" w:hAnsiTheme="minorHAnsi" w:cs="Arial Unicode MS"/>
          <w:sz w:val="24"/>
          <w:szCs w:val="24"/>
        </w:rPr>
        <w:t>Vereador</w:t>
      </w:r>
    </w:p>
    <w:p w:rsidR="005C7EC6" w:rsidRPr="00E06D52" w:rsidRDefault="005C7EC6" w:rsidP="00C91754">
      <w:pPr>
        <w:rPr>
          <w:rFonts w:asciiTheme="minorHAnsi" w:hAnsiTheme="minorHAnsi" w:cs="Arial Unicode MS"/>
          <w:sz w:val="24"/>
          <w:szCs w:val="24"/>
        </w:rPr>
      </w:pPr>
    </w:p>
    <w:p w:rsidR="00CA46F6" w:rsidRPr="00873755" w:rsidRDefault="00DF4A70" w:rsidP="00C60389">
      <w:pPr>
        <w:jc w:val="center"/>
        <w:rPr>
          <w:rFonts w:asciiTheme="minorHAnsi" w:hAnsiTheme="minorHAnsi" w:cs="Arial Unicode MS"/>
          <w:b/>
          <w:sz w:val="24"/>
          <w:szCs w:val="24"/>
        </w:rPr>
      </w:pPr>
      <w:r w:rsidRPr="00873755">
        <w:rPr>
          <w:rFonts w:asciiTheme="minorHAnsi" w:hAnsiTheme="minorHAnsi" w:cs="Arial Unicode MS"/>
          <w:b/>
          <w:sz w:val="24"/>
          <w:szCs w:val="24"/>
        </w:rPr>
        <w:t>JUSTIFICATIVA</w:t>
      </w:r>
    </w:p>
    <w:p w:rsidR="003F11E1" w:rsidRDefault="003F11E1" w:rsidP="003F11E1">
      <w:pPr>
        <w:pStyle w:val="Default"/>
      </w:pPr>
    </w:p>
    <w:p w:rsidR="003C6B4B" w:rsidRPr="009C0BF0" w:rsidRDefault="009C0BF0" w:rsidP="00E60D4D">
      <w:pPr>
        <w:spacing w:line="276" w:lineRule="auto"/>
        <w:ind w:firstLine="1418"/>
        <w:jc w:val="both"/>
        <w:rPr>
          <w:rFonts w:ascii="Calibri" w:eastAsia="Calibri" w:hAnsi="Calibri" w:cs="Arial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 solicitação j</w:t>
      </w:r>
      <w:r w:rsidR="00DF4A70">
        <w:rPr>
          <w:rFonts w:asciiTheme="minorHAnsi" w:hAnsiTheme="minorHAnsi" w:cstheme="minorHAnsi"/>
          <w:sz w:val="24"/>
          <w:szCs w:val="24"/>
        </w:rPr>
        <w:t xml:space="preserve">ustifica-se </w:t>
      </w:r>
      <w:r>
        <w:rPr>
          <w:rFonts w:ascii="Calibri" w:hAnsi="Calibri" w:cs="Calibri"/>
          <w:color w:val="000000"/>
          <w:sz w:val="24"/>
          <w:szCs w:val="24"/>
        </w:rPr>
        <w:t xml:space="preserve">devido às reclamações dos moradores que, após as </w:t>
      </w:r>
      <w:proofErr w:type="gramStart"/>
      <w:r>
        <w:rPr>
          <w:rFonts w:ascii="Calibri" w:hAnsi="Calibri" w:cs="Calibri"/>
          <w:color w:val="000000"/>
          <w:sz w:val="24"/>
          <w:szCs w:val="24"/>
        </w:rPr>
        <w:t>22:00</w:t>
      </w:r>
      <w:proofErr w:type="gramEnd"/>
      <w:r>
        <w:rPr>
          <w:rFonts w:ascii="Calibri" w:hAnsi="Calibri" w:cs="Calibri"/>
          <w:color w:val="000000"/>
          <w:sz w:val="24"/>
          <w:szCs w:val="24"/>
        </w:rPr>
        <w:t>h</w:t>
      </w:r>
      <w:r>
        <w:rPr>
          <w:rFonts w:ascii="Calibri" w:eastAsia="Calibri" w:hAnsi="Calibri" w:cs="Arial"/>
          <w:sz w:val="24"/>
          <w:szCs w:val="24"/>
        </w:rPr>
        <w:t>,</w:t>
      </w:r>
      <w:r w:rsidR="00BD3E1D">
        <w:rPr>
          <w:rFonts w:ascii="Calibri" w:eastAsia="Calibri" w:hAnsi="Calibri" w:cs="Arial"/>
          <w:sz w:val="24"/>
          <w:szCs w:val="24"/>
        </w:rPr>
        <w:t xml:space="preserve"> os</w:t>
      </w:r>
      <w:r>
        <w:rPr>
          <w:rFonts w:ascii="Calibri" w:eastAsia="Calibri" w:hAnsi="Calibri" w:cs="Arial"/>
          <w:sz w:val="24"/>
          <w:szCs w:val="24"/>
        </w:rPr>
        <w:t xml:space="preserve"> </w:t>
      </w:r>
      <w:r w:rsidR="00DF4A70">
        <w:rPr>
          <w:rFonts w:ascii="Calibri" w:hAnsi="Calibri" w:cs="Calibri"/>
          <w:color w:val="000000"/>
          <w:sz w:val="24"/>
          <w:szCs w:val="24"/>
        </w:rPr>
        <w:t xml:space="preserve">referidos locais são tomas pelos os usuários de drogas, bêbados, como também há diversos barulhos perturbando o sossego dos munícipes. </w:t>
      </w:r>
    </w:p>
    <w:p w:rsidR="00014F29" w:rsidRPr="007654D0" w:rsidRDefault="00014F29" w:rsidP="00014F29">
      <w:pPr>
        <w:jc w:val="both"/>
        <w:rPr>
          <w:rFonts w:asciiTheme="minorHAnsi" w:hAnsiTheme="minorHAnsi" w:cs="Arial Unicode MS"/>
          <w:sz w:val="24"/>
          <w:szCs w:val="24"/>
        </w:rPr>
      </w:pPr>
    </w:p>
    <w:p w:rsidR="00014F29" w:rsidRPr="00084CE5" w:rsidRDefault="00DF4A70" w:rsidP="00014F29">
      <w:pPr>
        <w:tabs>
          <w:tab w:val="left" w:pos="1418"/>
          <w:tab w:val="left" w:pos="1985"/>
        </w:tabs>
        <w:spacing w:after="120" w:line="276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</w:t>
      </w:r>
    </w:p>
    <w:sectPr w:rsidR="00014F29" w:rsidRPr="00084CE5" w:rsidSect="003C4D97">
      <w:headerReference w:type="default" r:id="rId7"/>
      <w:footerReference w:type="default" r:id="rId8"/>
      <w:pgSz w:w="11907" w:h="16840" w:code="9"/>
      <w:pgMar w:top="1440" w:right="1701" w:bottom="85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0DBD" w:rsidRDefault="006B0DBD">
      <w:r>
        <w:separator/>
      </w:r>
    </w:p>
  </w:endnote>
  <w:endnote w:type="continuationSeparator" w:id="0">
    <w:p w:rsidR="006B0DBD" w:rsidRDefault="006B0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D4D" w:rsidRDefault="00E60D4D" w:rsidP="00E60D4D">
    <w:pPr>
      <w:pStyle w:val="Rodap"/>
      <w:jc w:val="right"/>
      <w:rPr>
        <w:rFonts w:ascii="Calibri" w:hAnsi="Calibri" w:cs="Calibri"/>
        <w:sz w:val="18"/>
        <w:szCs w:val="18"/>
      </w:rPr>
    </w:pPr>
    <w:r>
      <w:rPr>
        <w:rFonts w:ascii="Calibri" w:hAnsi="Calibri" w:cs="Calibri"/>
        <w:sz w:val="18"/>
        <w:szCs w:val="18"/>
      </w:rPr>
      <w:t xml:space="preserve">Indicação nº 089/2022 da 3ª S. O. </w:t>
    </w:r>
  </w:p>
  <w:p w:rsidR="00E60D4D" w:rsidRDefault="00E60D4D" w:rsidP="00E60D4D">
    <w:pPr>
      <w:pStyle w:val="Rodap"/>
      <w:jc w:val="right"/>
    </w:pPr>
    <w:r>
      <w:rPr>
        <w:rFonts w:ascii="Calibri" w:hAnsi="Calibri" w:cs="Calibri"/>
        <w:sz w:val="18"/>
        <w:szCs w:val="18"/>
      </w:rPr>
      <w:t xml:space="preserve">Página </w:t>
    </w:r>
    <w:r>
      <w:rPr>
        <w:rFonts w:ascii="Calibri" w:hAnsi="Calibri" w:cs="Calibri"/>
        <w:b/>
        <w:bCs/>
        <w:sz w:val="18"/>
        <w:szCs w:val="18"/>
      </w:rPr>
      <w:fldChar w:fldCharType="begin"/>
    </w:r>
    <w:r>
      <w:rPr>
        <w:rFonts w:ascii="Calibri" w:hAnsi="Calibri" w:cs="Calibri"/>
        <w:b/>
        <w:bCs/>
        <w:sz w:val="18"/>
        <w:szCs w:val="18"/>
      </w:rPr>
      <w:instrText>PAGE</w:instrText>
    </w:r>
    <w:r>
      <w:rPr>
        <w:rFonts w:ascii="Calibri" w:hAnsi="Calibri" w:cs="Calibri"/>
        <w:b/>
        <w:bCs/>
        <w:sz w:val="18"/>
        <w:szCs w:val="18"/>
      </w:rPr>
      <w:fldChar w:fldCharType="separate"/>
    </w:r>
    <w:r w:rsidR="003C4D97">
      <w:rPr>
        <w:rFonts w:ascii="Calibri" w:hAnsi="Calibri" w:cs="Calibri"/>
        <w:b/>
        <w:bCs/>
        <w:noProof/>
        <w:sz w:val="18"/>
        <w:szCs w:val="18"/>
      </w:rPr>
      <w:t>1</w:t>
    </w:r>
    <w:r>
      <w:rPr>
        <w:rFonts w:ascii="Calibri" w:hAnsi="Calibri" w:cs="Calibri"/>
        <w:b/>
        <w:bCs/>
        <w:sz w:val="18"/>
        <w:szCs w:val="18"/>
      </w:rPr>
      <w:fldChar w:fldCharType="end"/>
    </w:r>
    <w:r>
      <w:rPr>
        <w:rFonts w:ascii="Calibri" w:hAnsi="Calibri" w:cs="Calibri"/>
        <w:sz w:val="18"/>
        <w:szCs w:val="18"/>
      </w:rPr>
      <w:t xml:space="preserve"> de </w:t>
    </w:r>
    <w:r>
      <w:rPr>
        <w:rFonts w:ascii="Calibri" w:hAnsi="Calibri" w:cs="Calibri"/>
        <w:b/>
        <w:bCs/>
        <w:sz w:val="18"/>
        <w:szCs w:val="18"/>
      </w:rPr>
      <w:fldChar w:fldCharType="begin"/>
    </w:r>
    <w:r>
      <w:rPr>
        <w:rFonts w:ascii="Calibri" w:hAnsi="Calibri" w:cs="Calibri"/>
        <w:b/>
        <w:bCs/>
        <w:sz w:val="18"/>
        <w:szCs w:val="18"/>
      </w:rPr>
      <w:instrText>NUMPAGES</w:instrText>
    </w:r>
    <w:r>
      <w:rPr>
        <w:rFonts w:ascii="Calibri" w:hAnsi="Calibri" w:cs="Calibri"/>
        <w:b/>
        <w:bCs/>
        <w:sz w:val="18"/>
        <w:szCs w:val="18"/>
      </w:rPr>
      <w:fldChar w:fldCharType="separate"/>
    </w:r>
    <w:r w:rsidR="003C4D97">
      <w:rPr>
        <w:rFonts w:ascii="Calibri" w:hAnsi="Calibri" w:cs="Calibri"/>
        <w:b/>
        <w:bCs/>
        <w:noProof/>
        <w:sz w:val="18"/>
        <w:szCs w:val="18"/>
      </w:rPr>
      <w:t>1</w:t>
    </w:r>
    <w:r>
      <w:rPr>
        <w:rFonts w:ascii="Calibri" w:hAnsi="Calibri" w:cs="Calibri"/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0DBD" w:rsidRDefault="006B0DBD">
      <w:r>
        <w:separator/>
      </w:r>
    </w:p>
  </w:footnote>
  <w:footnote w:type="continuationSeparator" w:id="0">
    <w:p w:rsidR="006B0DBD" w:rsidRDefault="006B0D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D76" w:rsidRDefault="00DF4A70" w:rsidP="00A04D76">
    <w:pPr>
      <w:pStyle w:val="Cabealho"/>
      <w:tabs>
        <w:tab w:val="clear" w:pos="4320"/>
        <w:tab w:val="clear" w:pos="8640"/>
      </w:tabs>
      <w:jc w:val="center"/>
      <w:rPr>
        <w:rFonts w:ascii="Calibri" w:hAnsi="Calibri"/>
        <w:b/>
        <w:sz w:val="40"/>
        <w:szCs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E9EF1C4" wp14:editId="52AD9CC1">
          <wp:simplePos x="0" y="0"/>
          <wp:positionH relativeFrom="margin">
            <wp:posOffset>151765</wp:posOffset>
          </wp:positionH>
          <wp:positionV relativeFrom="margin">
            <wp:posOffset>-1038860</wp:posOffset>
          </wp:positionV>
          <wp:extent cx="609600" cy="647700"/>
          <wp:effectExtent l="0" t="0" r="0" b="0"/>
          <wp:wrapNone/>
          <wp:docPr id="3" name="Imagem 0" descr="BRASÃO LOUVEIRA_fi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9128581" name="Imagem 0" descr="BRASÃO LOUVEIRA_fim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Calibri" w:hAnsi="Calibri"/>
        <w:b/>
        <w:sz w:val="40"/>
        <w:szCs w:val="40"/>
      </w:rPr>
      <w:t xml:space="preserve">   </w:t>
    </w:r>
    <w:r w:rsidRPr="00B4339E">
      <w:rPr>
        <w:rFonts w:ascii="Calibri" w:hAnsi="Calibri"/>
        <w:b/>
        <w:sz w:val="40"/>
        <w:szCs w:val="40"/>
      </w:rPr>
      <w:t>CÂMARA  MUNICIPAL  DE  LOUVEIRA</w:t>
    </w:r>
  </w:p>
  <w:p w:rsidR="00A04D76" w:rsidRPr="00F0176A" w:rsidRDefault="004C298C" w:rsidP="00A04D76">
    <w:pPr>
      <w:pStyle w:val="Cabealho"/>
      <w:tabs>
        <w:tab w:val="clear" w:pos="4320"/>
        <w:tab w:val="clear" w:pos="8640"/>
      </w:tabs>
      <w:jc w:val="center"/>
      <w:rPr>
        <w:rFonts w:ascii="Calibri" w:hAnsi="Calibri"/>
        <w:b/>
        <w:color w:val="000000"/>
        <w:sz w:val="14"/>
        <w:szCs w:val="14"/>
      </w:rPr>
    </w:pPr>
    <w:r>
      <w:rPr>
        <w:rFonts w:ascii="Calibri" w:hAnsi="Calibri"/>
        <w:sz w:val="14"/>
        <w:szCs w:val="14"/>
      </w:rPr>
      <w:t xml:space="preserve">  </w:t>
    </w:r>
    <w:r w:rsidR="00E60D4D">
      <w:rPr>
        <w:rFonts w:ascii="Calibri" w:hAnsi="Calibri"/>
        <w:sz w:val="14"/>
        <w:szCs w:val="14"/>
      </w:rPr>
      <w:t xml:space="preserve"> </w:t>
    </w:r>
    <w:r w:rsidR="00DF4A70">
      <w:rPr>
        <w:rFonts w:ascii="Calibri" w:hAnsi="Calibri"/>
        <w:sz w:val="14"/>
        <w:szCs w:val="14"/>
      </w:rPr>
      <w:t xml:space="preserve">  </w:t>
    </w:r>
    <w:r w:rsidR="00DF4A70" w:rsidRPr="00AD6589">
      <w:rPr>
        <w:rFonts w:ascii="Calibri" w:hAnsi="Calibri" w:cs="Arial"/>
        <w:color w:val="000000"/>
        <w:sz w:val="14"/>
        <w:szCs w:val="14"/>
      </w:rPr>
      <w:t>Rua Wagner Luiz Bevilacqua, 35 – Bairro Guembê - CEP: 13290-000 – Louveira –São Paulo</w:t>
    </w:r>
    <w:proofErr w:type="gramStart"/>
    <w:r w:rsidR="00DF4A70" w:rsidRPr="00AD6589">
      <w:rPr>
        <w:rFonts w:ascii="Calibri" w:hAnsi="Calibri" w:cs="Arial"/>
        <w:color w:val="000000"/>
        <w:sz w:val="14"/>
        <w:szCs w:val="14"/>
      </w:rPr>
      <w:t xml:space="preserve">  </w:t>
    </w:r>
    <w:proofErr w:type="gramEnd"/>
    <w:r w:rsidR="00DF4A70" w:rsidRPr="00AD6589">
      <w:rPr>
        <w:rFonts w:ascii="Calibri" w:hAnsi="Calibri" w:cs="Arial"/>
        <w:color w:val="000000"/>
        <w:sz w:val="14"/>
        <w:szCs w:val="14"/>
      </w:rPr>
      <w:t xml:space="preserve">- </w:t>
    </w:r>
    <w:hyperlink r:id="rId2" w:history="1">
      <w:r w:rsidR="00DF4A70" w:rsidRPr="00AD6589">
        <w:rPr>
          <w:rStyle w:val="Hyperlink"/>
          <w:rFonts w:ascii="Calibri" w:hAnsi="Calibri" w:cs="Arial"/>
          <w:color w:val="000000"/>
          <w:sz w:val="14"/>
          <w:szCs w:val="14"/>
        </w:rPr>
        <w:t>www.camaralouveira.sp.gov.br</w:t>
      </w:r>
    </w:hyperlink>
    <w:r w:rsidR="00DF4A70" w:rsidRPr="00AD6589">
      <w:rPr>
        <w:rFonts w:ascii="Calibri" w:hAnsi="Calibri" w:cs="Arial"/>
        <w:color w:val="000000"/>
        <w:sz w:val="14"/>
        <w:szCs w:val="14"/>
      </w:rPr>
      <w:t>-Fone: (19) 3878-9420</w:t>
    </w:r>
  </w:p>
  <w:p w:rsidR="00A04D76" w:rsidRPr="00802ADA" w:rsidRDefault="00A04D76" w:rsidP="00A04D76">
    <w:pPr>
      <w:rPr>
        <w:rFonts w:ascii="Calibri" w:hAnsi="Calibri"/>
        <w:b/>
        <w:sz w:val="16"/>
        <w:szCs w:val="16"/>
      </w:rPr>
    </w:pPr>
  </w:p>
  <w:p w:rsidR="00A04D76" w:rsidRPr="00A04D76" w:rsidRDefault="00A04D76" w:rsidP="00A04D7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F2AE2"/>
    <w:rsid w:val="00003281"/>
    <w:rsid w:val="00014F29"/>
    <w:rsid w:val="00022C15"/>
    <w:rsid w:val="000234AA"/>
    <w:rsid w:val="000234DF"/>
    <w:rsid w:val="00024371"/>
    <w:rsid w:val="00024CD0"/>
    <w:rsid w:val="000256D8"/>
    <w:rsid w:val="00025FBD"/>
    <w:rsid w:val="00033A69"/>
    <w:rsid w:val="00041F42"/>
    <w:rsid w:val="000432CF"/>
    <w:rsid w:val="00044616"/>
    <w:rsid w:val="000462BF"/>
    <w:rsid w:val="00051D77"/>
    <w:rsid w:val="00060F06"/>
    <w:rsid w:val="0006517B"/>
    <w:rsid w:val="0006759E"/>
    <w:rsid w:val="00076D64"/>
    <w:rsid w:val="00077F68"/>
    <w:rsid w:val="00084CE5"/>
    <w:rsid w:val="00085476"/>
    <w:rsid w:val="000905E7"/>
    <w:rsid w:val="00095987"/>
    <w:rsid w:val="000A6C70"/>
    <w:rsid w:val="000B5070"/>
    <w:rsid w:val="000C1D02"/>
    <w:rsid w:val="000C22EE"/>
    <w:rsid w:val="000C6336"/>
    <w:rsid w:val="000D06F8"/>
    <w:rsid w:val="000D2B9F"/>
    <w:rsid w:val="000E3590"/>
    <w:rsid w:val="000E5B4B"/>
    <w:rsid w:val="000F14B5"/>
    <w:rsid w:val="000F1D51"/>
    <w:rsid w:val="000F7237"/>
    <w:rsid w:val="00113B68"/>
    <w:rsid w:val="001150CB"/>
    <w:rsid w:val="00142E08"/>
    <w:rsid w:val="00144726"/>
    <w:rsid w:val="0014571A"/>
    <w:rsid w:val="00152273"/>
    <w:rsid w:val="00153A16"/>
    <w:rsid w:val="00162CF1"/>
    <w:rsid w:val="00166671"/>
    <w:rsid w:val="00167E6C"/>
    <w:rsid w:val="001717FD"/>
    <w:rsid w:val="001862EF"/>
    <w:rsid w:val="001914A6"/>
    <w:rsid w:val="00193E9C"/>
    <w:rsid w:val="00194B58"/>
    <w:rsid w:val="001A3DAC"/>
    <w:rsid w:val="001B44B3"/>
    <w:rsid w:val="001B7F37"/>
    <w:rsid w:val="001C4A16"/>
    <w:rsid w:val="001D35EB"/>
    <w:rsid w:val="001E54CC"/>
    <w:rsid w:val="001F6663"/>
    <w:rsid w:val="00204116"/>
    <w:rsid w:val="00206304"/>
    <w:rsid w:val="00207EB0"/>
    <w:rsid w:val="00210F8D"/>
    <w:rsid w:val="00212CB2"/>
    <w:rsid w:val="0021676C"/>
    <w:rsid w:val="00227ACA"/>
    <w:rsid w:val="00235505"/>
    <w:rsid w:val="002463CC"/>
    <w:rsid w:val="002528BE"/>
    <w:rsid w:val="00256F1A"/>
    <w:rsid w:val="00257082"/>
    <w:rsid w:val="00260072"/>
    <w:rsid w:val="00262911"/>
    <w:rsid w:val="0026319B"/>
    <w:rsid w:val="002659E1"/>
    <w:rsid w:val="00266BA9"/>
    <w:rsid w:val="00286721"/>
    <w:rsid w:val="00291910"/>
    <w:rsid w:val="00293D48"/>
    <w:rsid w:val="00293FCE"/>
    <w:rsid w:val="002A0DFF"/>
    <w:rsid w:val="002B18EA"/>
    <w:rsid w:val="002B7869"/>
    <w:rsid w:val="002C154D"/>
    <w:rsid w:val="002C3AC1"/>
    <w:rsid w:val="002D699E"/>
    <w:rsid w:val="002D6DAE"/>
    <w:rsid w:val="002E104A"/>
    <w:rsid w:val="002E3FA4"/>
    <w:rsid w:val="002E5983"/>
    <w:rsid w:val="002F2124"/>
    <w:rsid w:val="002F58F8"/>
    <w:rsid w:val="00317D89"/>
    <w:rsid w:val="0033406B"/>
    <w:rsid w:val="003420A7"/>
    <w:rsid w:val="0034211B"/>
    <w:rsid w:val="003522A3"/>
    <w:rsid w:val="0036007C"/>
    <w:rsid w:val="00363AB3"/>
    <w:rsid w:val="003640FF"/>
    <w:rsid w:val="00365244"/>
    <w:rsid w:val="003741F4"/>
    <w:rsid w:val="003814E0"/>
    <w:rsid w:val="003821D1"/>
    <w:rsid w:val="00390C8E"/>
    <w:rsid w:val="00394A67"/>
    <w:rsid w:val="00395A4C"/>
    <w:rsid w:val="003B0C9D"/>
    <w:rsid w:val="003B5468"/>
    <w:rsid w:val="003C4D97"/>
    <w:rsid w:val="003C642C"/>
    <w:rsid w:val="003C6B4B"/>
    <w:rsid w:val="003D28DE"/>
    <w:rsid w:val="003D63CF"/>
    <w:rsid w:val="003D7A94"/>
    <w:rsid w:val="003E4806"/>
    <w:rsid w:val="003F11E1"/>
    <w:rsid w:val="003F20C3"/>
    <w:rsid w:val="003F37EF"/>
    <w:rsid w:val="00401273"/>
    <w:rsid w:val="00402697"/>
    <w:rsid w:val="004114E3"/>
    <w:rsid w:val="004138C7"/>
    <w:rsid w:val="00414476"/>
    <w:rsid w:val="00415A95"/>
    <w:rsid w:val="00423737"/>
    <w:rsid w:val="0042437E"/>
    <w:rsid w:val="00424434"/>
    <w:rsid w:val="00426E13"/>
    <w:rsid w:val="00431176"/>
    <w:rsid w:val="004314B6"/>
    <w:rsid w:val="00440E54"/>
    <w:rsid w:val="0045710D"/>
    <w:rsid w:val="004615E9"/>
    <w:rsid w:val="00464BF1"/>
    <w:rsid w:val="00471B62"/>
    <w:rsid w:val="00477652"/>
    <w:rsid w:val="0049790D"/>
    <w:rsid w:val="004A083E"/>
    <w:rsid w:val="004B39B3"/>
    <w:rsid w:val="004B3F7C"/>
    <w:rsid w:val="004C0B8D"/>
    <w:rsid w:val="004C0FBF"/>
    <w:rsid w:val="004C1565"/>
    <w:rsid w:val="004C298C"/>
    <w:rsid w:val="004D35F9"/>
    <w:rsid w:val="004E08F2"/>
    <w:rsid w:val="004E2CDD"/>
    <w:rsid w:val="004E7535"/>
    <w:rsid w:val="00500B2A"/>
    <w:rsid w:val="005323D3"/>
    <w:rsid w:val="005346E6"/>
    <w:rsid w:val="005425D3"/>
    <w:rsid w:val="00554869"/>
    <w:rsid w:val="00560B7A"/>
    <w:rsid w:val="00565E9A"/>
    <w:rsid w:val="00565F0D"/>
    <w:rsid w:val="005802A4"/>
    <w:rsid w:val="005822CC"/>
    <w:rsid w:val="0059066E"/>
    <w:rsid w:val="005A252B"/>
    <w:rsid w:val="005A5F15"/>
    <w:rsid w:val="005A684E"/>
    <w:rsid w:val="005B1CE5"/>
    <w:rsid w:val="005B240A"/>
    <w:rsid w:val="005C5387"/>
    <w:rsid w:val="005C7EC6"/>
    <w:rsid w:val="005D0C6A"/>
    <w:rsid w:val="005D3DF9"/>
    <w:rsid w:val="005D6C0F"/>
    <w:rsid w:val="005E53E7"/>
    <w:rsid w:val="005F3C10"/>
    <w:rsid w:val="005F3FC8"/>
    <w:rsid w:val="005F4F2A"/>
    <w:rsid w:val="00601872"/>
    <w:rsid w:val="00613C37"/>
    <w:rsid w:val="00631BB8"/>
    <w:rsid w:val="006427C7"/>
    <w:rsid w:val="00644775"/>
    <w:rsid w:val="00647CEA"/>
    <w:rsid w:val="00651CBA"/>
    <w:rsid w:val="006528DA"/>
    <w:rsid w:val="0065290E"/>
    <w:rsid w:val="00661D10"/>
    <w:rsid w:val="00661EC9"/>
    <w:rsid w:val="0067061A"/>
    <w:rsid w:val="006707B4"/>
    <w:rsid w:val="00675AAE"/>
    <w:rsid w:val="00677C0A"/>
    <w:rsid w:val="00687FB2"/>
    <w:rsid w:val="006965F0"/>
    <w:rsid w:val="006A52F6"/>
    <w:rsid w:val="006A541E"/>
    <w:rsid w:val="006B0DBD"/>
    <w:rsid w:val="006B3440"/>
    <w:rsid w:val="006B7567"/>
    <w:rsid w:val="006C476E"/>
    <w:rsid w:val="006D49CE"/>
    <w:rsid w:val="006D62BC"/>
    <w:rsid w:val="006E5462"/>
    <w:rsid w:val="006E6B8C"/>
    <w:rsid w:val="006F2AE2"/>
    <w:rsid w:val="006F461F"/>
    <w:rsid w:val="00703AE0"/>
    <w:rsid w:val="00704108"/>
    <w:rsid w:val="007044D1"/>
    <w:rsid w:val="00710BA6"/>
    <w:rsid w:val="007209DE"/>
    <w:rsid w:val="0072193A"/>
    <w:rsid w:val="007243A5"/>
    <w:rsid w:val="00745306"/>
    <w:rsid w:val="007457C4"/>
    <w:rsid w:val="00746589"/>
    <w:rsid w:val="00750032"/>
    <w:rsid w:val="007616A4"/>
    <w:rsid w:val="007654D0"/>
    <w:rsid w:val="00765B7E"/>
    <w:rsid w:val="007732BE"/>
    <w:rsid w:val="00773352"/>
    <w:rsid w:val="007860CD"/>
    <w:rsid w:val="007929A7"/>
    <w:rsid w:val="00793659"/>
    <w:rsid w:val="00796DE5"/>
    <w:rsid w:val="007A1436"/>
    <w:rsid w:val="007A3BD0"/>
    <w:rsid w:val="007B2111"/>
    <w:rsid w:val="007B2213"/>
    <w:rsid w:val="007C1006"/>
    <w:rsid w:val="007C1A2A"/>
    <w:rsid w:val="007C7062"/>
    <w:rsid w:val="007D13D4"/>
    <w:rsid w:val="007D1DD3"/>
    <w:rsid w:val="007D7ABC"/>
    <w:rsid w:val="007E0008"/>
    <w:rsid w:val="007E4388"/>
    <w:rsid w:val="007E660E"/>
    <w:rsid w:val="007E7D38"/>
    <w:rsid w:val="00801B97"/>
    <w:rsid w:val="00802ADA"/>
    <w:rsid w:val="00815AE1"/>
    <w:rsid w:val="00816C4E"/>
    <w:rsid w:val="00825C9A"/>
    <w:rsid w:val="00842BF3"/>
    <w:rsid w:val="008472E2"/>
    <w:rsid w:val="008479EA"/>
    <w:rsid w:val="00856204"/>
    <w:rsid w:val="00863FDC"/>
    <w:rsid w:val="00873755"/>
    <w:rsid w:val="00874F1E"/>
    <w:rsid w:val="00887908"/>
    <w:rsid w:val="00891F8E"/>
    <w:rsid w:val="008945F0"/>
    <w:rsid w:val="00896B88"/>
    <w:rsid w:val="008A000F"/>
    <w:rsid w:val="008A3A6B"/>
    <w:rsid w:val="008A49F0"/>
    <w:rsid w:val="008B0D6D"/>
    <w:rsid w:val="008B4930"/>
    <w:rsid w:val="008B7BD6"/>
    <w:rsid w:val="008B7EA5"/>
    <w:rsid w:val="008C57A8"/>
    <w:rsid w:val="008C7393"/>
    <w:rsid w:val="008D6C34"/>
    <w:rsid w:val="008E46F2"/>
    <w:rsid w:val="008E4863"/>
    <w:rsid w:val="008E696E"/>
    <w:rsid w:val="008F26C8"/>
    <w:rsid w:val="008F294F"/>
    <w:rsid w:val="008F345F"/>
    <w:rsid w:val="00912937"/>
    <w:rsid w:val="00923853"/>
    <w:rsid w:val="00930AE2"/>
    <w:rsid w:val="009323F2"/>
    <w:rsid w:val="0093740B"/>
    <w:rsid w:val="009418C3"/>
    <w:rsid w:val="00945133"/>
    <w:rsid w:val="00950B4E"/>
    <w:rsid w:val="00954DCC"/>
    <w:rsid w:val="00957923"/>
    <w:rsid w:val="00960D40"/>
    <w:rsid w:val="00961745"/>
    <w:rsid w:val="009738EA"/>
    <w:rsid w:val="009759E1"/>
    <w:rsid w:val="00977513"/>
    <w:rsid w:val="00985488"/>
    <w:rsid w:val="009866AD"/>
    <w:rsid w:val="0099183E"/>
    <w:rsid w:val="009A2973"/>
    <w:rsid w:val="009B2325"/>
    <w:rsid w:val="009B4E00"/>
    <w:rsid w:val="009C0BF0"/>
    <w:rsid w:val="009C1D14"/>
    <w:rsid w:val="009C5C2B"/>
    <w:rsid w:val="009D17C8"/>
    <w:rsid w:val="009D492B"/>
    <w:rsid w:val="009E0DF1"/>
    <w:rsid w:val="009E3C62"/>
    <w:rsid w:val="009E54E8"/>
    <w:rsid w:val="009E599C"/>
    <w:rsid w:val="009E6E3E"/>
    <w:rsid w:val="009F3019"/>
    <w:rsid w:val="009F5BF9"/>
    <w:rsid w:val="00A04596"/>
    <w:rsid w:val="00A04D76"/>
    <w:rsid w:val="00A05EA7"/>
    <w:rsid w:val="00A1094A"/>
    <w:rsid w:val="00A1285B"/>
    <w:rsid w:val="00A13EB3"/>
    <w:rsid w:val="00A14F25"/>
    <w:rsid w:val="00A156A2"/>
    <w:rsid w:val="00A2189B"/>
    <w:rsid w:val="00A21AF9"/>
    <w:rsid w:val="00A254F6"/>
    <w:rsid w:val="00A26EE6"/>
    <w:rsid w:val="00A41A90"/>
    <w:rsid w:val="00A43EB6"/>
    <w:rsid w:val="00A46BBE"/>
    <w:rsid w:val="00A47D45"/>
    <w:rsid w:val="00A50343"/>
    <w:rsid w:val="00A55194"/>
    <w:rsid w:val="00A609A5"/>
    <w:rsid w:val="00A64FF8"/>
    <w:rsid w:val="00A73A40"/>
    <w:rsid w:val="00A7555E"/>
    <w:rsid w:val="00A75B39"/>
    <w:rsid w:val="00A847ED"/>
    <w:rsid w:val="00A95177"/>
    <w:rsid w:val="00AB3314"/>
    <w:rsid w:val="00AC0C46"/>
    <w:rsid w:val="00AC3C20"/>
    <w:rsid w:val="00AD6589"/>
    <w:rsid w:val="00AE1626"/>
    <w:rsid w:val="00AE440E"/>
    <w:rsid w:val="00AE481A"/>
    <w:rsid w:val="00AE792A"/>
    <w:rsid w:val="00AF2EDC"/>
    <w:rsid w:val="00AF74B0"/>
    <w:rsid w:val="00B01455"/>
    <w:rsid w:val="00B034FA"/>
    <w:rsid w:val="00B122F5"/>
    <w:rsid w:val="00B13ECE"/>
    <w:rsid w:val="00B164FE"/>
    <w:rsid w:val="00B20D27"/>
    <w:rsid w:val="00B22A39"/>
    <w:rsid w:val="00B274D3"/>
    <w:rsid w:val="00B3484D"/>
    <w:rsid w:val="00B3750F"/>
    <w:rsid w:val="00B41228"/>
    <w:rsid w:val="00B4339E"/>
    <w:rsid w:val="00B4450E"/>
    <w:rsid w:val="00B46BF5"/>
    <w:rsid w:val="00B47447"/>
    <w:rsid w:val="00B65214"/>
    <w:rsid w:val="00B7697F"/>
    <w:rsid w:val="00B77CF7"/>
    <w:rsid w:val="00B83271"/>
    <w:rsid w:val="00B848DC"/>
    <w:rsid w:val="00B95A5E"/>
    <w:rsid w:val="00B95F3F"/>
    <w:rsid w:val="00B974A7"/>
    <w:rsid w:val="00B97F82"/>
    <w:rsid w:val="00BA2A9B"/>
    <w:rsid w:val="00BA3DDF"/>
    <w:rsid w:val="00BB322C"/>
    <w:rsid w:val="00BC5942"/>
    <w:rsid w:val="00BC71AC"/>
    <w:rsid w:val="00BD3E1D"/>
    <w:rsid w:val="00BD4860"/>
    <w:rsid w:val="00BF687D"/>
    <w:rsid w:val="00C01F91"/>
    <w:rsid w:val="00C10701"/>
    <w:rsid w:val="00C207B6"/>
    <w:rsid w:val="00C20F3B"/>
    <w:rsid w:val="00C231FE"/>
    <w:rsid w:val="00C327B2"/>
    <w:rsid w:val="00C35E5B"/>
    <w:rsid w:val="00C41AE1"/>
    <w:rsid w:val="00C45C41"/>
    <w:rsid w:val="00C505C8"/>
    <w:rsid w:val="00C5616C"/>
    <w:rsid w:val="00C57029"/>
    <w:rsid w:val="00C60389"/>
    <w:rsid w:val="00C60DBC"/>
    <w:rsid w:val="00C61D70"/>
    <w:rsid w:val="00C63A5D"/>
    <w:rsid w:val="00C80A1A"/>
    <w:rsid w:val="00C90C40"/>
    <w:rsid w:val="00C91754"/>
    <w:rsid w:val="00CA2673"/>
    <w:rsid w:val="00CA31A9"/>
    <w:rsid w:val="00CA3D87"/>
    <w:rsid w:val="00CA4530"/>
    <w:rsid w:val="00CA46F6"/>
    <w:rsid w:val="00CC7643"/>
    <w:rsid w:val="00CD07E8"/>
    <w:rsid w:val="00CD4568"/>
    <w:rsid w:val="00CD5F43"/>
    <w:rsid w:val="00CE410A"/>
    <w:rsid w:val="00CE6BCE"/>
    <w:rsid w:val="00CF0EC0"/>
    <w:rsid w:val="00CF78CE"/>
    <w:rsid w:val="00D001FD"/>
    <w:rsid w:val="00D013DD"/>
    <w:rsid w:val="00D06561"/>
    <w:rsid w:val="00D068A7"/>
    <w:rsid w:val="00D2105C"/>
    <w:rsid w:val="00D25A0C"/>
    <w:rsid w:val="00D31490"/>
    <w:rsid w:val="00D33F4F"/>
    <w:rsid w:val="00D40595"/>
    <w:rsid w:val="00D537F3"/>
    <w:rsid w:val="00D63E08"/>
    <w:rsid w:val="00D64A0E"/>
    <w:rsid w:val="00D6558E"/>
    <w:rsid w:val="00D6565A"/>
    <w:rsid w:val="00D768FA"/>
    <w:rsid w:val="00D83022"/>
    <w:rsid w:val="00D906DB"/>
    <w:rsid w:val="00D92A3A"/>
    <w:rsid w:val="00DC1125"/>
    <w:rsid w:val="00DC476D"/>
    <w:rsid w:val="00DC6EBD"/>
    <w:rsid w:val="00DD533C"/>
    <w:rsid w:val="00DD6F65"/>
    <w:rsid w:val="00DE0C8D"/>
    <w:rsid w:val="00DE0C9E"/>
    <w:rsid w:val="00DE2BA7"/>
    <w:rsid w:val="00DE7745"/>
    <w:rsid w:val="00DF4A70"/>
    <w:rsid w:val="00DF59E0"/>
    <w:rsid w:val="00DF632F"/>
    <w:rsid w:val="00E04031"/>
    <w:rsid w:val="00E06D52"/>
    <w:rsid w:val="00E12607"/>
    <w:rsid w:val="00E148A2"/>
    <w:rsid w:val="00E14BFC"/>
    <w:rsid w:val="00E15499"/>
    <w:rsid w:val="00E242E2"/>
    <w:rsid w:val="00E243A8"/>
    <w:rsid w:val="00E255DF"/>
    <w:rsid w:val="00E2560C"/>
    <w:rsid w:val="00E34810"/>
    <w:rsid w:val="00E37777"/>
    <w:rsid w:val="00E40951"/>
    <w:rsid w:val="00E43DED"/>
    <w:rsid w:val="00E45B29"/>
    <w:rsid w:val="00E45F01"/>
    <w:rsid w:val="00E55819"/>
    <w:rsid w:val="00E57F98"/>
    <w:rsid w:val="00E60D4D"/>
    <w:rsid w:val="00E843AB"/>
    <w:rsid w:val="00E94B0C"/>
    <w:rsid w:val="00EA4882"/>
    <w:rsid w:val="00EC2C2E"/>
    <w:rsid w:val="00ED1361"/>
    <w:rsid w:val="00EE1355"/>
    <w:rsid w:val="00EE51BA"/>
    <w:rsid w:val="00EE5961"/>
    <w:rsid w:val="00EE7ADA"/>
    <w:rsid w:val="00EF5625"/>
    <w:rsid w:val="00F0176A"/>
    <w:rsid w:val="00F02DC7"/>
    <w:rsid w:val="00F14442"/>
    <w:rsid w:val="00F251A2"/>
    <w:rsid w:val="00F3551B"/>
    <w:rsid w:val="00F368C3"/>
    <w:rsid w:val="00F43C59"/>
    <w:rsid w:val="00F44C71"/>
    <w:rsid w:val="00F47792"/>
    <w:rsid w:val="00F54C34"/>
    <w:rsid w:val="00F56531"/>
    <w:rsid w:val="00F56AB8"/>
    <w:rsid w:val="00F57A93"/>
    <w:rsid w:val="00F57B03"/>
    <w:rsid w:val="00F67EA9"/>
    <w:rsid w:val="00F734F4"/>
    <w:rsid w:val="00F76529"/>
    <w:rsid w:val="00FA1260"/>
    <w:rsid w:val="00FA1DEA"/>
    <w:rsid w:val="00FA2A30"/>
    <w:rsid w:val="00FA7FCD"/>
    <w:rsid w:val="00FB2824"/>
    <w:rsid w:val="00FB4DDF"/>
    <w:rsid w:val="00FB75B3"/>
    <w:rsid w:val="00FC3A6B"/>
    <w:rsid w:val="00FC3E77"/>
    <w:rsid w:val="00FD383E"/>
    <w:rsid w:val="00FD6DD7"/>
    <w:rsid w:val="00FE47AC"/>
    <w:rsid w:val="00FE5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3EB3"/>
  </w:style>
  <w:style w:type="paragraph" w:styleId="Ttulo1">
    <w:name w:val="heading 1"/>
    <w:basedOn w:val="Normal"/>
    <w:next w:val="Normal"/>
    <w:qFormat/>
    <w:rsid w:val="00A13EB3"/>
    <w:pPr>
      <w:keepNext/>
      <w:outlineLvl w:val="0"/>
    </w:pPr>
    <w:rPr>
      <w:b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A13EB3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A13EB3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rsid w:val="00A13EB3"/>
    <w:pPr>
      <w:jc w:val="both"/>
    </w:pPr>
    <w:rPr>
      <w:sz w:val="28"/>
    </w:rPr>
  </w:style>
  <w:style w:type="character" w:styleId="Hyperlink">
    <w:name w:val="Hyperlink"/>
    <w:basedOn w:val="Fontepargpadro"/>
    <w:rsid w:val="00796DE5"/>
    <w:rPr>
      <w:color w:val="0000FF"/>
      <w:u w:val="single"/>
    </w:rPr>
  </w:style>
  <w:style w:type="character" w:customStyle="1" w:styleId="CabealhoChar">
    <w:name w:val="Cabeçalho Char"/>
    <w:basedOn w:val="Fontepargpadro"/>
    <w:link w:val="Cabealho"/>
    <w:uiPriority w:val="99"/>
    <w:rsid w:val="00A04D76"/>
  </w:style>
  <w:style w:type="paragraph" w:customStyle="1" w:styleId="Default">
    <w:name w:val="Default"/>
    <w:rsid w:val="003F11E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rsid w:val="001B44B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1B44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647CEA"/>
    <w:pPr>
      <w:ind w:left="720"/>
      <w:contextualSpacing/>
    </w:pPr>
  </w:style>
  <w:style w:type="character" w:customStyle="1" w:styleId="lrzxr">
    <w:name w:val="lrzxr"/>
    <w:basedOn w:val="Fontepargpadro"/>
    <w:rsid w:val="008C57A8"/>
  </w:style>
  <w:style w:type="character" w:customStyle="1" w:styleId="RodapChar">
    <w:name w:val="Rodapé Char"/>
    <w:basedOn w:val="Fontepargpadro"/>
    <w:link w:val="Rodap"/>
    <w:uiPriority w:val="99"/>
    <w:rsid w:val="00E60D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4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louveira.sp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108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Sergio Jose Moraes da Silva</cp:lastModifiedBy>
  <cp:revision>12</cp:revision>
  <cp:lastPrinted>2022-03-03T12:37:00Z</cp:lastPrinted>
  <dcterms:created xsi:type="dcterms:W3CDTF">2022-02-24T12:26:00Z</dcterms:created>
  <dcterms:modified xsi:type="dcterms:W3CDTF">2022-03-03T12:37:00Z</dcterms:modified>
</cp:coreProperties>
</file>