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B0" w:rsidRDefault="00855DB0" w:rsidP="00CA46F6">
      <w:pPr>
        <w:pStyle w:val="Ttulo1"/>
        <w:jc w:val="center"/>
        <w:rPr>
          <w:rFonts w:ascii="Calibri" w:hAnsi="Calibri" w:cs="Arial Unicode MS"/>
          <w:sz w:val="24"/>
          <w:szCs w:val="24"/>
        </w:rPr>
      </w:pPr>
    </w:p>
    <w:p w:rsidR="00CA46F6" w:rsidRPr="00510A17" w:rsidRDefault="00510A17" w:rsidP="00510A17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C045F3" w:rsidRPr="00510A17">
        <w:rPr>
          <w:rFonts w:ascii="Calibri" w:hAnsi="Calibri" w:cs="Arial Unicode MS"/>
          <w:szCs w:val="28"/>
          <w:u w:val="none"/>
        </w:rPr>
        <w:t>º</w:t>
      </w:r>
      <w:r>
        <w:rPr>
          <w:rFonts w:ascii="Calibri" w:hAnsi="Calibri" w:cs="Arial Unicode MS"/>
          <w:szCs w:val="28"/>
          <w:u w:val="none"/>
        </w:rPr>
        <w:t xml:space="preserve"> </w:t>
      </w:r>
      <w:r w:rsidR="00E34D02" w:rsidRPr="00510A17">
        <w:rPr>
          <w:rFonts w:ascii="Calibri" w:hAnsi="Calibri" w:cs="Arial Unicode MS"/>
          <w:szCs w:val="28"/>
          <w:u w:val="none"/>
        </w:rPr>
        <w:t>0</w:t>
      </w:r>
      <w:r>
        <w:rPr>
          <w:rFonts w:ascii="Calibri" w:hAnsi="Calibri" w:cs="Arial Unicode MS"/>
          <w:szCs w:val="28"/>
          <w:u w:val="none"/>
        </w:rPr>
        <w:t>66</w:t>
      </w:r>
      <w:r w:rsidR="00E34D02" w:rsidRPr="00510A17">
        <w:rPr>
          <w:rFonts w:ascii="Calibri" w:hAnsi="Calibri" w:cs="Arial Unicode MS"/>
          <w:szCs w:val="28"/>
          <w:u w:val="none"/>
        </w:rPr>
        <w:t>/2022</w:t>
      </w:r>
    </w:p>
    <w:p w:rsidR="00855DB0" w:rsidRPr="00510A17" w:rsidRDefault="00855DB0" w:rsidP="00510A17">
      <w:pPr>
        <w:spacing w:after="120" w:line="276" w:lineRule="auto"/>
        <w:ind w:firstLine="1418"/>
        <w:jc w:val="both"/>
        <w:rPr>
          <w:rFonts w:ascii="Calibri" w:hAnsi="Calibri" w:cs="Arial Unicode MS"/>
          <w:b/>
        </w:rPr>
      </w:pPr>
    </w:p>
    <w:p w:rsidR="00855DB0" w:rsidRPr="00510A17" w:rsidRDefault="00855DB0" w:rsidP="00510A17">
      <w:pPr>
        <w:spacing w:after="120" w:line="276" w:lineRule="auto"/>
        <w:ind w:firstLine="1418"/>
        <w:jc w:val="both"/>
        <w:rPr>
          <w:rFonts w:ascii="Calibri" w:hAnsi="Calibri" w:cs="Arial Unicode MS"/>
          <w:b/>
        </w:rPr>
      </w:pPr>
    </w:p>
    <w:p w:rsidR="00DB6BD9" w:rsidRPr="00510A17" w:rsidRDefault="00C045F3" w:rsidP="00510A17">
      <w:pPr>
        <w:spacing w:after="120" w:line="276" w:lineRule="auto"/>
        <w:ind w:firstLine="1418"/>
        <w:jc w:val="both"/>
        <w:rPr>
          <w:rFonts w:ascii="Calibri" w:hAnsi="Calibri" w:cstheme="minorHAnsi"/>
          <w:sz w:val="24"/>
          <w:szCs w:val="24"/>
        </w:rPr>
      </w:pPr>
      <w:r w:rsidRPr="00510A17">
        <w:rPr>
          <w:rFonts w:ascii="Calibri" w:hAnsi="Calibri" w:cs="Arial Unicode MS"/>
          <w:b/>
        </w:rPr>
        <w:tab/>
      </w:r>
      <w:r w:rsidR="00C309EA" w:rsidRPr="00510A17">
        <w:rPr>
          <w:rFonts w:ascii="Calibri" w:hAnsi="Calibri" w:cstheme="minorHAnsi"/>
          <w:b/>
          <w:sz w:val="24"/>
          <w:szCs w:val="24"/>
        </w:rPr>
        <w:t>INDICO</w:t>
      </w:r>
      <w:r w:rsidR="00B873F1" w:rsidRPr="00510A17">
        <w:rPr>
          <w:rFonts w:ascii="Calibri" w:hAnsi="Calibri" w:cstheme="minorHAnsi"/>
          <w:b/>
          <w:sz w:val="24"/>
          <w:szCs w:val="24"/>
        </w:rPr>
        <w:t xml:space="preserve">, </w:t>
      </w:r>
      <w:r w:rsidR="00CA46F6" w:rsidRPr="00510A17">
        <w:rPr>
          <w:rFonts w:ascii="Calibri" w:hAnsi="Calibri" w:cstheme="minorHAnsi"/>
          <w:sz w:val="24"/>
          <w:szCs w:val="24"/>
        </w:rPr>
        <w:t>ao Digníssimo Chefe do Executivo Municipal de Louv</w:t>
      </w:r>
      <w:r w:rsidR="00BF687D" w:rsidRPr="00510A17">
        <w:rPr>
          <w:rFonts w:ascii="Calibri" w:hAnsi="Calibri" w:cstheme="minorHAnsi"/>
          <w:sz w:val="24"/>
          <w:szCs w:val="24"/>
        </w:rPr>
        <w:t xml:space="preserve">eira, </w:t>
      </w:r>
      <w:r w:rsidR="00D32727" w:rsidRPr="00510A17">
        <w:rPr>
          <w:rFonts w:ascii="Calibri" w:hAnsi="Calibri" w:cstheme="minorHAnsi"/>
          <w:sz w:val="24"/>
          <w:szCs w:val="24"/>
        </w:rPr>
        <w:t xml:space="preserve">para que </w:t>
      </w:r>
      <w:r w:rsidR="00500EA2" w:rsidRPr="00510A17">
        <w:rPr>
          <w:rFonts w:ascii="Calibri" w:hAnsi="Calibri" w:cstheme="minorHAnsi"/>
          <w:sz w:val="24"/>
          <w:szCs w:val="24"/>
        </w:rPr>
        <w:t>seja</w:t>
      </w:r>
      <w:r w:rsidR="00D32727" w:rsidRPr="00510A17">
        <w:rPr>
          <w:rFonts w:ascii="Calibri" w:hAnsi="Calibri" w:cstheme="minorHAnsi"/>
          <w:sz w:val="24"/>
          <w:szCs w:val="24"/>
        </w:rPr>
        <w:t xml:space="preserve"> </w:t>
      </w:r>
      <w:r w:rsidR="00500EA2" w:rsidRPr="00510A17">
        <w:rPr>
          <w:rFonts w:ascii="Calibri" w:hAnsi="Calibri" w:cstheme="minorHAnsi"/>
          <w:sz w:val="24"/>
          <w:szCs w:val="24"/>
        </w:rPr>
        <w:t>providenciada</w:t>
      </w:r>
      <w:r w:rsidR="00F63942" w:rsidRPr="00510A17">
        <w:rPr>
          <w:rFonts w:ascii="Calibri" w:hAnsi="Calibri" w:cstheme="minorHAnsi"/>
          <w:sz w:val="24"/>
          <w:szCs w:val="24"/>
        </w:rPr>
        <w:t xml:space="preserve"> com urgência</w:t>
      </w:r>
      <w:r w:rsidR="0055200E" w:rsidRPr="00510A17">
        <w:rPr>
          <w:rFonts w:ascii="Calibri" w:hAnsi="Calibri" w:cstheme="minorHAnsi"/>
          <w:sz w:val="24"/>
          <w:szCs w:val="24"/>
        </w:rPr>
        <w:t xml:space="preserve"> a sinalização correta na rotatória em frente </w:t>
      </w:r>
      <w:r w:rsidR="00F63942" w:rsidRPr="00510A17">
        <w:rPr>
          <w:rFonts w:ascii="Calibri" w:hAnsi="Calibri" w:cstheme="minorHAnsi"/>
          <w:sz w:val="24"/>
          <w:szCs w:val="24"/>
        </w:rPr>
        <w:t>à</w:t>
      </w:r>
      <w:r w:rsidR="0055200E" w:rsidRPr="00510A17">
        <w:rPr>
          <w:rFonts w:ascii="Calibri" w:hAnsi="Calibri" w:cstheme="minorHAnsi"/>
          <w:sz w:val="24"/>
          <w:szCs w:val="24"/>
        </w:rPr>
        <w:t xml:space="preserve"> câmara municipal, principalmente nas entradas em contramão.</w:t>
      </w:r>
    </w:p>
    <w:p w:rsidR="00855DB0" w:rsidRPr="00510A17" w:rsidRDefault="00855DB0" w:rsidP="00510A17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CA46F6" w:rsidRPr="00510A17" w:rsidRDefault="00C045F3" w:rsidP="00510A17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 w:rsidRPr="00510A17">
        <w:rPr>
          <w:rFonts w:ascii="Calibri" w:hAnsi="Calibri" w:cs="Arial Unicode MS"/>
          <w:sz w:val="24"/>
          <w:szCs w:val="24"/>
        </w:rPr>
        <w:tab/>
      </w:r>
      <w:r w:rsidRPr="00510A17">
        <w:rPr>
          <w:rFonts w:ascii="Calibri" w:hAnsi="Calibri" w:cs="Arial Unicode MS"/>
          <w:sz w:val="24"/>
          <w:szCs w:val="24"/>
        </w:rPr>
        <w:tab/>
      </w:r>
    </w:p>
    <w:p w:rsidR="006F573C" w:rsidRPr="00510A17" w:rsidRDefault="00C045F3" w:rsidP="00510A17">
      <w:pPr>
        <w:jc w:val="right"/>
        <w:rPr>
          <w:rFonts w:ascii="Calibri" w:hAnsi="Calibri"/>
        </w:rPr>
      </w:pPr>
      <w:r w:rsidRPr="00510A17">
        <w:rPr>
          <w:rFonts w:ascii="Calibri" w:hAnsi="Calibri" w:cs="Arial Unicode MS"/>
          <w:sz w:val="24"/>
          <w:szCs w:val="24"/>
        </w:rPr>
        <w:t>Plenário Vereador José Chiquetto</w:t>
      </w:r>
      <w:r w:rsidR="00855DB0" w:rsidRPr="00510A17">
        <w:rPr>
          <w:rFonts w:ascii="Calibri" w:hAnsi="Calibri" w:cs="Arial Unicode MS"/>
          <w:sz w:val="24"/>
          <w:szCs w:val="24"/>
        </w:rPr>
        <w:t>.</w:t>
      </w:r>
    </w:p>
    <w:p w:rsidR="00CA46F6" w:rsidRPr="00510A17" w:rsidRDefault="00C045F3" w:rsidP="00510A17">
      <w:pPr>
        <w:jc w:val="right"/>
        <w:rPr>
          <w:rFonts w:ascii="Calibri" w:hAnsi="Calibri" w:cs="Arial Unicode MS"/>
          <w:sz w:val="24"/>
          <w:szCs w:val="24"/>
        </w:rPr>
      </w:pPr>
      <w:r w:rsidRPr="00510A17">
        <w:rPr>
          <w:rFonts w:ascii="Calibri" w:hAnsi="Calibri" w:cs="Arial Unicode MS"/>
          <w:sz w:val="24"/>
          <w:szCs w:val="24"/>
        </w:rPr>
        <w:tab/>
      </w:r>
      <w:r w:rsidRPr="00510A17">
        <w:rPr>
          <w:rFonts w:ascii="Calibri" w:hAnsi="Calibri" w:cs="Arial Unicode MS"/>
          <w:sz w:val="24"/>
          <w:szCs w:val="24"/>
        </w:rPr>
        <w:tab/>
      </w:r>
      <w:r w:rsidRPr="00510A17">
        <w:rPr>
          <w:rFonts w:ascii="Calibri" w:hAnsi="Calibri" w:cs="Arial Unicode MS"/>
          <w:sz w:val="24"/>
          <w:szCs w:val="24"/>
        </w:rPr>
        <w:tab/>
      </w:r>
      <w:r w:rsidRPr="00510A17">
        <w:rPr>
          <w:rFonts w:ascii="Calibri" w:hAnsi="Calibri" w:cs="Arial Unicode MS"/>
          <w:sz w:val="24"/>
          <w:szCs w:val="24"/>
        </w:rPr>
        <w:tab/>
      </w:r>
      <w:r w:rsidRPr="00510A17">
        <w:rPr>
          <w:rFonts w:ascii="Calibri" w:hAnsi="Calibri" w:cs="Arial Unicode MS"/>
          <w:sz w:val="24"/>
          <w:szCs w:val="24"/>
        </w:rPr>
        <w:tab/>
      </w:r>
      <w:r w:rsidR="00DD6F3B" w:rsidRPr="00510A17">
        <w:rPr>
          <w:rFonts w:ascii="Calibri" w:hAnsi="Calibri" w:cs="Arial Unicode MS"/>
          <w:sz w:val="24"/>
          <w:szCs w:val="24"/>
        </w:rPr>
        <w:t xml:space="preserve">Louveira, </w:t>
      </w:r>
      <w:r w:rsidR="00CB074F" w:rsidRPr="00510A17">
        <w:rPr>
          <w:rFonts w:ascii="Calibri" w:hAnsi="Calibri" w:cs="Arial Unicode MS"/>
          <w:sz w:val="24"/>
          <w:szCs w:val="24"/>
        </w:rPr>
        <w:t>03</w:t>
      </w:r>
      <w:r w:rsidR="00635211" w:rsidRPr="00510A17">
        <w:rPr>
          <w:rFonts w:ascii="Calibri" w:hAnsi="Calibri" w:cs="Arial Unicode MS"/>
          <w:sz w:val="24"/>
          <w:szCs w:val="24"/>
        </w:rPr>
        <w:t xml:space="preserve"> </w:t>
      </w:r>
      <w:r w:rsidR="005A6CA9" w:rsidRPr="00510A17">
        <w:rPr>
          <w:rFonts w:ascii="Calibri" w:hAnsi="Calibri" w:cs="Arial Unicode MS"/>
          <w:sz w:val="24"/>
          <w:szCs w:val="24"/>
        </w:rPr>
        <w:t xml:space="preserve">de </w:t>
      </w:r>
      <w:r w:rsidR="00635211" w:rsidRPr="00510A17">
        <w:rPr>
          <w:rFonts w:ascii="Calibri" w:hAnsi="Calibri" w:cs="Arial Unicode MS"/>
          <w:sz w:val="24"/>
          <w:szCs w:val="24"/>
        </w:rPr>
        <w:t xml:space="preserve">março </w:t>
      </w:r>
      <w:r w:rsidR="00E34D02" w:rsidRPr="00510A17">
        <w:rPr>
          <w:rFonts w:ascii="Calibri" w:hAnsi="Calibri" w:cs="Arial Unicode MS"/>
          <w:sz w:val="24"/>
          <w:szCs w:val="24"/>
        </w:rPr>
        <w:t>de 2022</w:t>
      </w:r>
      <w:r w:rsidR="009537C2" w:rsidRPr="00510A17">
        <w:rPr>
          <w:rFonts w:ascii="Calibri" w:hAnsi="Calibri" w:cs="Arial Unicode MS"/>
          <w:sz w:val="24"/>
          <w:szCs w:val="24"/>
        </w:rPr>
        <w:t>.</w:t>
      </w:r>
    </w:p>
    <w:p w:rsidR="00CA46F6" w:rsidRPr="00510A17" w:rsidRDefault="00CA46F6" w:rsidP="00510A17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9E6E69" w:rsidRPr="00510A17" w:rsidRDefault="009E6E69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F4A5B" w:rsidRDefault="009F4A5B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P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55DB0" w:rsidRDefault="00855DB0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10A17" w:rsidRDefault="00510A17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0591F" w:rsidRDefault="0090591F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0591F" w:rsidRDefault="0090591F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0591F" w:rsidRPr="00510A17" w:rsidRDefault="0090591F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9537C2" w:rsidRPr="00510A17" w:rsidRDefault="009537C2" w:rsidP="00510A1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C0054D" w:rsidRPr="00510A17" w:rsidRDefault="00C045F3" w:rsidP="00510A17">
      <w:pPr>
        <w:jc w:val="center"/>
        <w:rPr>
          <w:rFonts w:asciiTheme="minorHAnsi" w:hAnsiTheme="minorHAnsi" w:cs="Courier New"/>
          <w:b/>
          <w:sz w:val="24"/>
          <w:szCs w:val="24"/>
        </w:rPr>
      </w:pPr>
      <w:r w:rsidRPr="00510A17">
        <w:rPr>
          <w:rFonts w:asciiTheme="minorHAnsi" w:hAnsiTheme="minorHAnsi" w:cs="Courier New"/>
          <w:b/>
          <w:sz w:val="24"/>
          <w:szCs w:val="24"/>
        </w:rPr>
        <w:t>JOSÉ MARCOS RODRIGUES DE OLIVEIRA</w:t>
      </w:r>
    </w:p>
    <w:p w:rsidR="00C0054D" w:rsidRPr="00510A17" w:rsidRDefault="00C045F3" w:rsidP="00510A17">
      <w:pPr>
        <w:jc w:val="center"/>
        <w:rPr>
          <w:rFonts w:asciiTheme="minorHAnsi" w:hAnsiTheme="minorHAnsi" w:cs="Courier New"/>
          <w:b/>
          <w:sz w:val="24"/>
          <w:szCs w:val="24"/>
        </w:rPr>
      </w:pPr>
      <w:r w:rsidRPr="00510A17">
        <w:rPr>
          <w:rFonts w:asciiTheme="minorHAnsi" w:hAnsiTheme="minorHAnsi" w:cs="Courier New"/>
          <w:b/>
          <w:sz w:val="24"/>
          <w:szCs w:val="24"/>
        </w:rPr>
        <w:t>(Marquinhos do Leite)</w:t>
      </w:r>
    </w:p>
    <w:p w:rsidR="00C0054D" w:rsidRPr="00510A17" w:rsidRDefault="00C045F3" w:rsidP="00510A17">
      <w:pPr>
        <w:jc w:val="center"/>
        <w:rPr>
          <w:rFonts w:asciiTheme="minorHAnsi" w:hAnsiTheme="minorHAnsi" w:cs="Courier New"/>
          <w:sz w:val="24"/>
          <w:szCs w:val="24"/>
        </w:rPr>
      </w:pPr>
      <w:r w:rsidRPr="00510A17">
        <w:rPr>
          <w:rFonts w:asciiTheme="minorHAnsi" w:hAnsiTheme="minorHAnsi" w:cs="Courier New"/>
          <w:sz w:val="24"/>
          <w:szCs w:val="24"/>
        </w:rPr>
        <w:t>Vereador</w:t>
      </w:r>
    </w:p>
    <w:p w:rsidR="00855DB0" w:rsidRPr="00510A17" w:rsidRDefault="00855DB0" w:rsidP="00510A17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A46F6" w:rsidRPr="00510A17" w:rsidRDefault="00C045F3" w:rsidP="00510A1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510A17">
        <w:rPr>
          <w:rFonts w:ascii="Calibri" w:hAnsi="Calibri" w:cs="Arial Unicode MS"/>
          <w:b/>
          <w:sz w:val="24"/>
          <w:szCs w:val="24"/>
        </w:rPr>
        <w:t>JUSTIFICATIVA</w:t>
      </w:r>
    </w:p>
    <w:p w:rsidR="00E849B3" w:rsidRPr="00510A17" w:rsidRDefault="00E849B3" w:rsidP="00510A17">
      <w:pPr>
        <w:spacing w:line="276" w:lineRule="auto"/>
        <w:rPr>
          <w:rFonts w:ascii="Calibri" w:hAnsi="Calibri"/>
          <w:vanish/>
          <w:sz w:val="24"/>
          <w:szCs w:val="24"/>
        </w:rPr>
      </w:pPr>
    </w:p>
    <w:p w:rsidR="00E849B3" w:rsidRPr="00510A17" w:rsidRDefault="00E849B3" w:rsidP="00510A17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849B3" w:rsidRPr="000A206C" w:rsidRDefault="00510A17" w:rsidP="00510A17">
      <w:pPr>
        <w:ind w:firstLine="1418"/>
        <w:jc w:val="both"/>
        <w:rPr>
          <w:rFonts w:ascii="Calibri" w:hAnsi="Calibri" w:cs="Arial Unicode MS"/>
          <w:b/>
          <w:sz w:val="24"/>
          <w:szCs w:val="24"/>
          <w:u w:val="single"/>
        </w:rPr>
      </w:pPr>
      <w:r w:rsidRPr="00510A17">
        <w:rPr>
          <w:rFonts w:ascii="Calibri" w:hAnsi="Calibri" w:cs="Times"/>
          <w:color w:val="000000"/>
          <w:sz w:val="24"/>
          <w:szCs w:val="24"/>
        </w:rPr>
        <w:t>A presente indicação se justifica devido ao fato que em menos de 30 dias 3 acidentes aconteceram no local devido à falta de sinalização de contramão nos locais específicos</w:t>
      </w:r>
    </w:p>
    <w:p w:rsidR="00510A17" w:rsidRPr="000A206C" w:rsidRDefault="00510A17">
      <w:pPr>
        <w:ind w:firstLine="1418"/>
        <w:jc w:val="both"/>
        <w:rPr>
          <w:rFonts w:ascii="Calibri" w:hAnsi="Calibri" w:cs="Arial Unicode MS"/>
          <w:b/>
          <w:sz w:val="24"/>
          <w:szCs w:val="24"/>
          <w:u w:val="single"/>
        </w:rPr>
      </w:pPr>
    </w:p>
    <w:sectPr w:rsidR="00510A17" w:rsidRPr="000A206C" w:rsidSect="0090591F">
      <w:headerReference w:type="default" r:id="rId7"/>
      <w:footerReference w:type="default" r:id="rId8"/>
      <w:pgSz w:w="11907" w:h="16840" w:code="9"/>
      <w:pgMar w:top="1440" w:right="1185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13" w:rsidRDefault="001E3A13">
      <w:r>
        <w:separator/>
      </w:r>
    </w:p>
  </w:endnote>
  <w:endnote w:type="continuationSeparator" w:id="0">
    <w:p w:rsidR="001E3A13" w:rsidRDefault="001E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A17" w:rsidRPr="00510A17" w:rsidRDefault="00510A17" w:rsidP="00510A1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510A17">
      <w:rPr>
        <w:rFonts w:asciiTheme="minorHAnsi" w:hAnsiTheme="minorHAnsi" w:cstheme="minorHAnsi"/>
        <w:sz w:val="18"/>
        <w:szCs w:val="18"/>
      </w:rPr>
      <w:t>Indicação nº 0</w:t>
    </w:r>
    <w:r>
      <w:rPr>
        <w:rFonts w:asciiTheme="minorHAnsi" w:hAnsiTheme="minorHAnsi" w:cstheme="minorHAnsi"/>
        <w:sz w:val="18"/>
        <w:szCs w:val="18"/>
      </w:rPr>
      <w:t>66</w:t>
    </w:r>
    <w:r w:rsidRPr="00510A17">
      <w:rPr>
        <w:rFonts w:asciiTheme="minorHAnsi" w:hAnsiTheme="minorHAnsi" w:cstheme="minorHAnsi"/>
        <w:sz w:val="18"/>
        <w:szCs w:val="18"/>
      </w:rPr>
      <w:t xml:space="preserve">/2022 da 3ª S. O. </w:t>
    </w:r>
  </w:p>
  <w:p w:rsidR="00510A17" w:rsidRPr="00510A17" w:rsidRDefault="00510A17" w:rsidP="00510A1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510A17">
      <w:rPr>
        <w:rFonts w:asciiTheme="minorHAnsi" w:hAnsiTheme="minorHAnsi" w:cstheme="minorHAnsi"/>
        <w:sz w:val="18"/>
        <w:szCs w:val="18"/>
      </w:rPr>
      <w:t xml:space="preserve">Página </w:t>
    </w:r>
    <w:r w:rsidRPr="00510A1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510A17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510A1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C4FCB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510A17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510A17">
      <w:rPr>
        <w:rFonts w:asciiTheme="minorHAnsi" w:hAnsiTheme="minorHAnsi" w:cstheme="minorHAnsi"/>
        <w:sz w:val="18"/>
        <w:szCs w:val="18"/>
      </w:rPr>
      <w:t xml:space="preserve"> de </w:t>
    </w:r>
    <w:r w:rsidRPr="00510A1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510A17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510A1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C4FCB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510A17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510A17" w:rsidRDefault="00510A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13" w:rsidRDefault="001E3A13">
      <w:r>
        <w:separator/>
      </w:r>
    </w:p>
  </w:footnote>
  <w:footnote w:type="continuationSeparator" w:id="0">
    <w:p w:rsidR="001E3A13" w:rsidRDefault="001E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7C2" w:rsidRDefault="00C045F3" w:rsidP="009537C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6CC705" wp14:editId="741BFA75">
          <wp:simplePos x="0" y="0"/>
          <wp:positionH relativeFrom="margin">
            <wp:posOffset>237490</wp:posOffset>
          </wp:positionH>
          <wp:positionV relativeFrom="margin">
            <wp:posOffset>-1019810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8587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537C2" w:rsidRPr="00F0176A" w:rsidRDefault="00C045F3" w:rsidP="009537C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9537C2" w:rsidRPr="00802ADA" w:rsidRDefault="009537C2" w:rsidP="009537C2">
    <w:pPr>
      <w:rPr>
        <w:rFonts w:ascii="Calibri" w:hAnsi="Calibri"/>
        <w:b/>
        <w:sz w:val="16"/>
        <w:szCs w:val="16"/>
      </w:rPr>
    </w:pPr>
  </w:p>
  <w:p w:rsidR="00B13ECE" w:rsidRPr="009537C2" w:rsidRDefault="00B13ECE" w:rsidP="009537C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3327E"/>
    <w:rsid w:val="00041BBF"/>
    <w:rsid w:val="00041C40"/>
    <w:rsid w:val="00072987"/>
    <w:rsid w:val="00093273"/>
    <w:rsid w:val="000A206C"/>
    <w:rsid w:val="000A7F95"/>
    <w:rsid w:val="000C22EE"/>
    <w:rsid w:val="000D7037"/>
    <w:rsid w:val="000E4303"/>
    <w:rsid w:val="00113B68"/>
    <w:rsid w:val="00127227"/>
    <w:rsid w:val="00166671"/>
    <w:rsid w:val="001712A8"/>
    <w:rsid w:val="001842F0"/>
    <w:rsid w:val="00187E3E"/>
    <w:rsid w:val="00193E9C"/>
    <w:rsid w:val="001C08C2"/>
    <w:rsid w:val="001C4A16"/>
    <w:rsid w:val="001D524A"/>
    <w:rsid w:val="001D613D"/>
    <w:rsid w:val="001E3A13"/>
    <w:rsid w:val="001E3B40"/>
    <w:rsid w:val="001E61AC"/>
    <w:rsid w:val="001E6FF4"/>
    <w:rsid w:val="002007FA"/>
    <w:rsid w:val="0025525F"/>
    <w:rsid w:val="002559F7"/>
    <w:rsid w:val="002767F3"/>
    <w:rsid w:val="00277E1F"/>
    <w:rsid w:val="00293FCE"/>
    <w:rsid w:val="002B0BDF"/>
    <w:rsid w:val="002C6143"/>
    <w:rsid w:val="002C78F2"/>
    <w:rsid w:val="002D699E"/>
    <w:rsid w:val="002E5983"/>
    <w:rsid w:val="002F20AA"/>
    <w:rsid w:val="00302FBA"/>
    <w:rsid w:val="0036007C"/>
    <w:rsid w:val="00363AB3"/>
    <w:rsid w:val="00395A4C"/>
    <w:rsid w:val="003B5468"/>
    <w:rsid w:val="003D58ED"/>
    <w:rsid w:val="003E17F9"/>
    <w:rsid w:val="004068DA"/>
    <w:rsid w:val="00423146"/>
    <w:rsid w:val="004314B6"/>
    <w:rsid w:val="00441394"/>
    <w:rsid w:val="00464051"/>
    <w:rsid w:val="00474118"/>
    <w:rsid w:val="0049790D"/>
    <w:rsid w:val="004C551A"/>
    <w:rsid w:val="004D728F"/>
    <w:rsid w:val="004E1815"/>
    <w:rsid w:val="004E7535"/>
    <w:rsid w:val="00500EA2"/>
    <w:rsid w:val="005056C2"/>
    <w:rsid w:val="00510A17"/>
    <w:rsid w:val="00513DF8"/>
    <w:rsid w:val="00516D18"/>
    <w:rsid w:val="00525BCA"/>
    <w:rsid w:val="0054469F"/>
    <w:rsid w:val="00545EA1"/>
    <w:rsid w:val="0055200E"/>
    <w:rsid w:val="00554869"/>
    <w:rsid w:val="00562EDF"/>
    <w:rsid w:val="00596489"/>
    <w:rsid w:val="005A6CA9"/>
    <w:rsid w:val="005B191B"/>
    <w:rsid w:val="005B4C49"/>
    <w:rsid w:val="005E0A73"/>
    <w:rsid w:val="005F3C10"/>
    <w:rsid w:val="005F3FC8"/>
    <w:rsid w:val="00602DEA"/>
    <w:rsid w:val="0063317B"/>
    <w:rsid w:val="00633E5D"/>
    <w:rsid w:val="00635211"/>
    <w:rsid w:val="006352FC"/>
    <w:rsid w:val="0065464F"/>
    <w:rsid w:val="00672107"/>
    <w:rsid w:val="00672814"/>
    <w:rsid w:val="006A0ADA"/>
    <w:rsid w:val="006A3AD2"/>
    <w:rsid w:val="006A52F6"/>
    <w:rsid w:val="006D3675"/>
    <w:rsid w:val="006D62BC"/>
    <w:rsid w:val="006F2AE2"/>
    <w:rsid w:val="006F3F06"/>
    <w:rsid w:val="006F573C"/>
    <w:rsid w:val="006F75DD"/>
    <w:rsid w:val="00710837"/>
    <w:rsid w:val="00732E49"/>
    <w:rsid w:val="00771B58"/>
    <w:rsid w:val="0079015E"/>
    <w:rsid w:val="00793659"/>
    <w:rsid w:val="00796DE5"/>
    <w:rsid w:val="007E1F08"/>
    <w:rsid w:val="007E29D3"/>
    <w:rsid w:val="007F4CD2"/>
    <w:rsid w:val="00802ADA"/>
    <w:rsid w:val="00813E1C"/>
    <w:rsid w:val="00830E5B"/>
    <w:rsid w:val="00844F87"/>
    <w:rsid w:val="008456CA"/>
    <w:rsid w:val="00847E68"/>
    <w:rsid w:val="00854066"/>
    <w:rsid w:val="00855DB0"/>
    <w:rsid w:val="00874F1E"/>
    <w:rsid w:val="00874FE7"/>
    <w:rsid w:val="00886C13"/>
    <w:rsid w:val="008A3AAD"/>
    <w:rsid w:val="008B30DD"/>
    <w:rsid w:val="008B7B51"/>
    <w:rsid w:val="008D5396"/>
    <w:rsid w:val="008F52A3"/>
    <w:rsid w:val="00902538"/>
    <w:rsid w:val="0090591F"/>
    <w:rsid w:val="009059C2"/>
    <w:rsid w:val="00924A82"/>
    <w:rsid w:val="00933313"/>
    <w:rsid w:val="009479F4"/>
    <w:rsid w:val="009537C2"/>
    <w:rsid w:val="00976E95"/>
    <w:rsid w:val="009808C2"/>
    <w:rsid w:val="00984852"/>
    <w:rsid w:val="00993106"/>
    <w:rsid w:val="0099448D"/>
    <w:rsid w:val="009C1D14"/>
    <w:rsid w:val="009E6E69"/>
    <w:rsid w:val="009F3019"/>
    <w:rsid w:val="009F4A5B"/>
    <w:rsid w:val="00A07ADD"/>
    <w:rsid w:val="00A73E73"/>
    <w:rsid w:val="00A82388"/>
    <w:rsid w:val="00A9682F"/>
    <w:rsid w:val="00AC0C46"/>
    <w:rsid w:val="00AC3C20"/>
    <w:rsid w:val="00AD6589"/>
    <w:rsid w:val="00AE1EFB"/>
    <w:rsid w:val="00AE279C"/>
    <w:rsid w:val="00AF063B"/>
    <w:rsid w:val="00B04F90"/>
    <w:rsid w:val="00B13ECE"/>
    <w:rsid w:val="00B215ED"/>
    <w:rsid w:val="00B22A39"/>
    <w:rsid w:val="00B4339E"/>
    <w:rsid w:val="00B46D34"/>
    <w:rsid w:val="00B67FFD"/>
    <w:rsid w:val="00B873F1"/>
    <w:rsid w:val="00B94825"/>
    <w:rsid w:val="00BF687D"/>
    <w:rsid w:val="00C0054D"/>
    <w:rsid w:val="00C014F3"/>
    <w:rsid w:val="00C045F3"/>
    <w:rsid w:val="00C2118A"/>
    <w:rsid w:val="00C309EA"/>
    <w:rsid w:val="00C327B2"/>
    <w:rsid w:val="00C60389"/>
    <w:rsid w:val="00C77E25"/>
    <w:rsid w:val="00CA46F6"/>
    <w:rsid w:val="00CB074F"/>
    <w:rsid w:val="00CD6C43"/>
    <w:rsid w:val="00CE6BCE"/>
    <w:rsid w:val="00CF385C"/>
    <w:rsid w:val="00D06016"/>
    <w:rsid w:val="00D32727"/>
    <w:rsid w:val="00D466C8"/>
    <w:rsid w:val="00D62FDC"/>
    <w:rsid w:val="00D66140"/>
    <w:rsid w:val="00D74095"/>
    <w:rsid w:val="00D84D4C"/>
    <w:rsid w:val="00D906DB"/>
    <w:rsid w:val="00D959FF"/>
    <w:rsid w:val="00DB6BD9"/>
    <w:rsid w:val="00DC6878"/>
    <w:rsid w:val="00DD6F3B"/>
    <w:rsid w:val="00DE39BB"/>
    <w:rsid w:val="00E15499"/>
    <w:rsid w:val="00E34D02"/>
    <w:rsid w:val="00E37DD4"/>
    <w:rsid w:val="00E564F0"/>
    <w:rsid w:val="00E83810"/>
    <w:rsid w:val="00E83DB5"/>
    <w:rsid w:val="00E849B3"/>
    <w:rsid w:val="00E86250"/>
    <w:rsid w:val="00E94B0C"/>
    <w:rsid w:val="00EA384C"/>
    <w:rsid w:val="00EC4FCB"/>
    <w:rsid w:val="00ED7BA9"/>
    <w:rsid w:val="00EE06CE"/>
    <w:rsid w:val="00F0176A"/>
    <w:rsid w:val="00F02DC7"/>
    <w:rsid w:val="00F1009E"/>
    <w:rsid w:val="00F201E8"/>
    <w:rsid w:val="00F41CFD"/>
    <w:rsid w:val="00F56363"/>
    <w:rsid w:val="00F56531"/>
    <w:rsid w:val="00F5734B"/>
    <w:rsid w:val="00F63942"/>
    <w:rsid w:val="00F72D6D"/>
    <w:rsid w:val="00F73C2B"/>
    <w:rsid w:val="00F74DCF"/>
    <w:rsid w:val="00F76529"/>
    <w:rsid w:val="00FB1B32"/>
    <w:rsid w:val="00FB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96"/>
  </w:style>
  <w:style w:type="paragraph" w:styleId="Ttulo1">
    <w:name w:val="heading 1"/>
    <w:basedOn w:val="Normal"/>
    <w:next w:val="Normal"/>
    <w:qFormat/>
    <w:rsid w:val="008D539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539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539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5396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537C2"/>
  </w:style>
  <w:style w:type="paragraph" w:styleId="Textodebalo">
    <w:name w:val="Balloon Text"/>
    <w:basedOn w:val="Normal"/>
    <w:link w:val="TextodebaloChar"/>
    <w:rsid w:val="006D36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36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272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5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F573C"/>
  </w:style>
  <w:style w:type="character" w:customStyle="1" w:styleId="RodapChar">
    <w:name w:val="Rodapé Char"/>
    <w:basedOn w:val="Fontepargpadro"/>
    <w:link w:val="Rodap"/>
    <w:uiPriority w:val="99"/>
    <w:rsid w:val="0051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31</cp:revision>
  <cp:lastPrinted>2022-03-03T12:18:00Z</cp:lastPrinted>
  <dcterms:created xsi:type="dcterms:W3CDTF">2019-02-07T18:26:00Z</dcterms:created>
  <dcterms:modified xsi:type="dcterms:W3CDTF">2022-03-03T12:18:00Z</dcterms:modified>
</cp:coreProperties>
</file>