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D10F70" w:rsidP="00CA46F6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</w:t>
      </w:r>
    </w:p>
    <w:p w:rsidR="00C42BB8" w:rsidRPr="00F730D5" w:rsidRDefault="00C42BB8" w:rsidP="00CA46F6">
      <w:pPr>
        <w:rPr>
          <w:rFonts w:asciiTheme="minorHAnsi" w:hAnsiTheme="minorHAnsi"/>
        </w:rPr>
      </w:pPr>
    </w:p>
    <w:p w:rsidR="005A4B72" w:rsidRPr="006703F8" w:rsidRDefault="006703F8" w:rsidP="005A4B72">
      <w:pPr>
        <w:pStyle w:val="Ttulo1"/>
        <w:jc w:val="center"/>
        <w:rPr>
          <w:rFonts w:asciiTheme="minorHAnsi" w:hAnsiTheme="minorHAnsi"/>
          <w:szCs w:val="28"/>
          <w:u w:val="none"/>
        </w:rPr>
      </w:pPr>
      <w:r w:rsidRPr="006703F8">
        <w:rPr>
          <w:rFonts w:asciiTheme="minorHAnsi" w:hAnsiTheme="minorHAnsi" w:cs="Arial Unicode MS"/>
          <w:szCs w:val="28"/>
          <w:u w:val="none"/>
        </w:rPr>
        <w:t>INDICAÇÃO N</w:t>
      </w:r>
      <w:r w:rsidR="00D10F70" w:rsidRPr="006703F8">
        <w:rPr>
          <w:rFonts w:asciiTheme="minorHAnsi" w:hAnsiTheme="minorHAnsi" w:cs="Arial Unicode MS"/>
          <w:szCs w:val="28"/>
          <w:u w:val="none"/>
        </w:rPr>
        <w:t>º</w:t>
      </w:r>
      <w:r w:rsidR="00D10F70" w:rsidRPr="006703F8">
        <w:rPr>
          <w:rFonts w:asciiTheme="minorHAnsi" w:hAnsiTheme="minorHAnsi"/>
          <w:szCs w:val="28"/>
          <w:u w:val="none"/>
        </w:rPr>
        <w:t xml:space="preserve"> </w:t>
      </w:r>
      <w:r w:rsidRPr="006703F8">
        <w:rPr>
          <w:rFonts w:asciiTheme="minorHAnsi" w:hAnsiTheme="minorHAnsi"/>
          <w:szCs w:val="28"/>
          <w:u w:val="none"/>
        </w:rPr>
        <w:t>636/2021</w:t>
      </w:r>
    </w:p>
    <w:p w:rsidR="00D75842" w:rsidRPr="00F730D5" w:rsidRDefault="00D75842" w:rsidP="00D75842">
      <w:pPr>
        <w:rPr>
          <w:rFonts w:asciiTheme="minorHAnsi" w:hAnsiTheme="minorHAnsi"/>
        </w:rPr>
      </w:pPr>
    </w:p>
    <w:p w:rsidR="00D75842" w:rsidRPr="00F730D5" w:rsidRDefault="00D75842" w:rsidP="00D75842">
      <w:pPr>
        <w:rPr>
          <w:rFonts w:asciiTheme="minorHAnsi" w:hAnsiTheme="minorHAnsi"/>
        </w:rPr>
      </w:pPr>
    </w:p>
    <w:p w:rsidR="007920E3" w:rsidRPr="00F730D5" w:rsidRDefault="007920E3" w:rsidP="007920E3">
      <w:pPr>
        <w:rPr>
          <w:rFonts w:asciiTheme="minorHAnsi" w:hAnsiTheme="minorHAnsi"/>
          <w:sz w:val="24"/>
          <w:szCs w:val="24"/>
        </w:rPr>
      </w:pPr>
    </w:p>
    <w:p w:rsidR="00FD3246" w:rsidRPr="00232D60" w:rsidRDefault="00D10F70" w:rsidP="00E03863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F730D5">
        <w:rPr>
          <w:rFonts w:asciiTheme="minorHAnsi" w:hAnsiTheme="minorHAnsi" w:cs="Arial Unicode MS"/>
          <w:b/>
          <w:sz w:val="24"/>
          <w:szCs w:val="24"/>
        </w:rPr>
        <w:tab/>
      </w:r>
      <w:r w:rsidR="003B2717" w:rsidRPr="00F730D5">
        <w:rPr>
          <w:rFonts w:asciiTheme="minorHAnsi" w:hAnsiTheme="minorHAnsi" w:cs="Arial Unicode MS"/>
          <w:b/>
          <w:sz w:val="24"/>
          <w:szCs w:val="24"/>
        </w:rPr>
        <w:tab/>
      </w:r>
    </w:p>
    <w:p w:rsidR="00A55224" w:rsidRPr="00656246" w:rsidRDefault="00D10F70" w:rsidP="00A55224">
      <w:pPr>
        <w:pStyle w:val="yiv1070462345msonospacing"/>
        <w:shd w:val="clear" w:color="auto" w:fill="FFFFFF"/>
        <w:spacing w:before="0" w:beforeAutospacing="0" w:after="120" w:afterAutospacing="0" w:line="276" w:lineRule="auto"/>
        <w:ind w:firstLine="1440"/>
        <w:jc w:val="both"/>
        <w:rPr>
          <w:rFonts w:ascii="Calibri" w:hAnsi="Calibri" w:cs="Arial"/>
          <w:b/>
        </w:rPr>
      </w:pPr>
      <w:r w:rsidRPr="00846F37">
        <w:rPr>
          <w:rFonts w:ascii="Calibri" w:hAnsi="Calibri" w:cs="Arial Unicode MS"/>
          <w:b/>
        </w:rPr>
        <w:t>INDICO</w:t>
      </w:r>
      <w:r w:rsidRPr="00FF1339">
        <w:rPr>
          <w:rFonts w:ascii="Calibri" w:hAnsi="Calibri" w:cs="Arial Unicode MS"/>
          <w:b/>
        </w:rPr>
        <w:t xml:space="preserve"> </w:t>
      </w:r>
      <w:r w:rsidRPr="00FF1339">
        <w:rPr>
          <w:rFonts w:asciiTheme="minorHAnsi" w:hAnsiTheme="minorHAnsi" w:cs="Arial Unicode MS"/>
        </w:rPr>
        <w:t xml:space="preserve">ao Digníssimo Chefe do Executivo Municipal de Louveira, para que </w:t>
      </w:r>
      <w:r w:rsidRPr="00FF1339">
        <w:rPr>
          <w:rFonts w:ascii="Calibri" w:hAnsi="Calibri" w:cs="Arial"/>
        </w:rPr>
        <w:t>seja</w:t>
      </w:r>
      <w:r>
        <w:rPr>
          <w:rFonts w:ascii="Calibri" w:hAnsi="Calibri" w:cs="Arial"/>
        </w:rPr>
        <w:t>m</w:t>
      </w:r>
      <w:r w:rsidRPr="00FF1339">
        <w:rPr>
          <w:rFonts w:ascii="Calibri" w:hAnsi="Calibri" w:cs="Arial"/>
        </w:rPr>
        <w:t xml:space="preserve"> </w:t>
      </w:r>
      <w:r w:rsidRPr="00FF1339">
        <w:rPr>
          <w:rFonts w:asciiTheme="minorHAnsi" w:hAnsiTheme="minorHAnsi" w:cs="Arial Unicode MS"/>
        </w:rPr>
        <w:t>realizados estudos</w:t>
      </w:r>
      <w:r>
        <w:rPr>
          <w:rFonts w:asciiTheme="minorHAnsi" w:hAnsiTheme="minorHAnsi" w:cs="Arial Unicode MS"/>
        </w:rPr>
        <w:t xml:space="preserve"> para</w:t>
      </w:r>
      <w:r w:rsidRPr="00FF1339">
        <w:rPr>
          <w:rFonts w:asciiTheme="minorHAnsi" w:hAnsiTheme="minorHAnsi" w:cs="Arial Unicode MS"/>
        </w:rPr>
        <w:t xml:space="preserve"> </w:t>
      </w:r>
      <w:r>
        <w:rPr>
          <w:rFonts w:asciiTheme="minorHAnsi" w:hAnsiTheme="minorHAnsi" w:cs="Arial Unicode MS"/>
        </w:rPr>
        <w:t xml:space="preserve">UNIFICAR a lei municipal nº 2.123/2010 e lei municipal nº 2082/2009 que concede bolsas de estudo para cursos tecnológico (PRET) e ensino superior (PRES).  </w:t>
      </w:r>
    </w:p>
    <w:p w:rsidR="002553D1" w:rsidRDefault="002553D1" w:rsidP="00BD5A46">
      <w:pPr>
        <w:jc w:val="both"/>
        <w:rPr>
          <w:rFonts w:asciiTheme="minorHAnsi" w:hAnsiTheme="minorHAnsi" w:cstheme="minorHAnsi"/>
          <w:sz w:val="24"/>
        </w:rPr>
      </w:pPr>
    </w:p>
    <w:p w:rsidR="002553D1" w:rsidRPr="00F730D5" w:rsidRDefault="002553D1" w:rsidP="00BD5A4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787E1B" w:rsidRPr="00F730D5" w:rsidRDefault="00D10F70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</w:p>
    <w:p w:rsidR="00787E1B" w:rsidRPr="00F730D5" w:rsidRDefault="00D10F70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Plenário Vereador José Chiquetto,</w:t>
      </w:r>
    </w:p>
    <w:p w:rsidR="00787E1B" w:rsidRPr="00F730D5" w:rsidRDefault="00D10F70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  <w:t xml:space="preserve">                    Louveira</w:t>
      </w:r>
      <w:r w:rsidR="00C020D2">
        <w:rPr>
          <w:rFonts w:asciiTheme="minorHAnsi" w:hAnsiTheme="minorHAnsi" w:cstheme="minorHAnsi"/>
          <w:sz w:val="24"/>
        </w:rPr>
        <w:t xml:space="preserve"> 14 de setembro</w:t>
      </w:r>
      <w:r w:rsidR="00F92E34">
        <w:rPr>
          <w:rFonts w:asciiTheme="minorHAnsi" w:hAnsiTheme="minorHAnsi" w:cstheme="minorHAnsi"/>
          <w:sz w:val="24"/>
        </w:rPr>
        <w:t xml:space="preserve"> </w:t>
      </w:r>
      <w:r w:rsidR="00241794">
        <w:rPr>
          <w:rFonts w:asciiTheme="minorHAnsi" w:hAnsiTheme="minorHAnsi" w:cstheme="minorHAnsi"/>
          <w:sz w:val="24"/>
        </w:rPr>
        <w:t>de 2021</w:t>
      </w:r>
      <w:r w:rsidRPr="00F730D5">
        <w:rPr>
          <w:rFonts w:asciiTheme="minorHAnsi" w:hAnsiTheme="minorHAnsi" w:cstheme="minorHAnsi"/>
          <w:sz w:val="24"/>
        </w:rPr>
        <w:t>.</w:t>
      </w:r>
    </w:p>
    <w:p w:rsidR="00787E1B" w:rsidRPr="00F730D5" w:rsidRDefault="00D10F70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 xml:space="preserve">  </w:t>
      </w:r>
    </w:p>
    <w:p w:rsidR="00787E1B" w:rsidRPr="00F730D5" w:rsidRDefault="00787E1B" w:rsidP="00787E1B">
      <w:pPr>
        <w:rPr>
          <w:rFonts w:asciiTheme="minorHAnsi" w:hAnsiTheme="minorHAnsi" w:cstheme="minorHAnsi"/>
          <w:b/>
          <w:i/>
          <w:sz w:val="24"/>
        </w:rPr>
      </w:pP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787E1B" w:rsidRDefault="00787E1B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6703F8" w:rsidRDefault="006703F8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Pr="00F730D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787E1B" w:rsidRPr="00F730D5" w:rsidRDefault="00D10F70" w:rsidP="00787E1B">
      <w:pPr>
        <w:jc w:val="center"/>
        <w:rPr>
          <w:rFonts w:asciiTheme="minorHAnsi" w:hAnsiTheme="minorHAnsi" w:cstheme="minorHAnsi"/>
          <w:b/>
          <w:sz w:val="24"/>
        </w:rPr>
      </w:pPr>
      <w:r w:rsidRPr="00F730D5">
        <w:rPr>
          <w:rFonts w:asciiTheme="minorHAnsi" w:hAnsiTheme="minorHAnsi" w:cstheme="minorHAnsi"/>
          <w:b/>
          <w:sz w:val="24"/>
        </w:rPr>
        <w:t>LEANDRO LOURENÇON</w:t>
      </w:r>
    </w:p>
    <w:p w:rsidR="00787E1B" w:rsidRPr="00F730D5" w:rsidRDefault="00D10F70" w:rsidP="00787E1B">
      <w:pPr>
        <w:jc w:val="center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Vereador</w:t>
      </w: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D42973" w:rsidRPr="00DB1375" w:rsidRDefault="00D10F70" w:rsidP="00234FF9">
      <w:pPr>
        <w:jc w:val="center"/>
        <w:rPr>
          <w:rFonts w:asciiTheme="minorHAnsi" w:hAnsiTheme="minorHAnsi" w:cstheme="minorHAnsi"/>
          <w:b/>
          <w:sz w:val="24"/>
        </w:rPr>
      </w:pPr>
      <w:r w:rsidRPr="00DB1375">
        <w:rPr>
          <w:rFonts w:asciiTheme="minorHAnsi" w:hAnsiTheme="minorHAnsi" w:cstheme="minorHAnsi"/>
          <w:b/>
          <w:sz w:val="24"/>
        </w:rPr>
        <w:t>JUSTIFICATIVA</w:t>
      </w:r>
    </w:p>
    <w:p w:rsidR="00D42973" w:rsidRPr="00F730D5" w:rsidRDefault="00D42973" w:rsidP="00787E1B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A55224" w:rsidRPr="00417D9D" w:rsidRDefault="00D10F70" w:rsidP="006703F8">
      <w:pPr>
        <w:spacing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417D9D">
        <w:rPr>
          <w:rFonts w:asciiTheme="minorHAnsi" w:hAnsiTheme="minorHAnsi"/>
          <w:sz w:val="24"/>
          <w:szCs w:val="24"/>
        </w:rPr>
        <w:t>A presente ind</w:t>
      </w:r>
      <w:r>
        <w:rPr>
          <w:rFonts w:asciiTheme="minorHAnsi" w:hAnsiTheme="minorHAnsi"/>
          <w:sz w:val="24"/>
          <w:szCs w:val="24"/>
        </w:rPr>
        <w:t xml:space="preserve">icação se necessária devido que há uma lei para cada tipo de bolsa. A unificação das duas leis é justa para igualar a renda familiar para 7 salários mínimo e que a quantidade das bolsas se unificassem, devido à demanda para o PRES ser maior e sempre ficando bolsas sem uso no PRET. </w:t>
      </w:r>
    </w:p>
    <w:p w:rsidR="00A55224" w:rsidRDefault="00A55224" w:rsidP="00A55224">
      <w:pPr>
        <w:pStyle w:val="yiv1070462345msonospacing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rFonts w:ascii="Calibri" w:hAnsi="Calibri" w:cs="Arial"/>
        </w:rPr>
      </w:pPr>
    </w:p>
    <w:p w:rsidR="006A52F6" w:rsidRPr="005E01D4" w:rsidRDefault="006A52F6" w:rsidP="001E31F4">
      <w:pPr>
        <w:pStyle w:val="Corpodetexto"/>
        <w:rPr>
          <w:rFonts w:asciiTheme="minorHAnsi" w:hAnsiTheme="minorHAnsi" w:cs="Arial"/>
          <w:szCs w:val="28"/>
        </w:rPr>
      </w:pPr>
    </w:p>
    <w:sectPr w:rsidR="006A52F6" w:rsidRPr="005E01D4" w:rsidSect="00F02258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BE" w:rsidRDefault="00791FBE">
      <w:r>
        <w:separator/>
      </w:r>
    </w:p>
  </w:endnote>
  <w:endnote w:type="continuationSeparator" w:id="0">
    <w:p w:rsidR="00791FBE" w:rsidRDefault="007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F8" w:rsidRDefault="006703F8" w:rsidP="006703F8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636/2021 – 15ª S.O.</w:t>
    </w:r>
  </w:p>
  <w:p w:rsidR="006703F8" w:rsidRDefault="00791FBE" w:rsidP="006703F8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703F8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5067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6703F8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5067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6703F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6703F8" w:rsidRDefault="006703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BE" w:rsidRDefault="00791FBE">
      <w:r>
        <w:separator/>
      </w:r>
    </w:p>
  </w:footnote>
  <w:footnote w:type="continuationSeparator" w:id="0">
    <w:p w:rsidR="00791FBE" w:rsidRDefault="0079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72" w:rsidRDefault="00D10F70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80774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5A4B72" w:rsidRDefault="00D10F70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 w:cs="Arial"/>
        <w:color w:val="000000"/>
        <w:sz w:val="14"/>
        <w:szCs w:val="14"/>
      </w:rPr>
      <w:t>-Fone: (19) 3878-9420</w:t>
    </w:r>
  </w:p>
  <w:p w:rsidR="005A4B72" w:rsidRDefault="00D10F70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5A4B72" w:rsidRPr="0064493B" w:rsidRDefault="005A4B72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1C48"/>
    <w:rsid w:val="00006BAE"/>
    <w:rsid w:val="00012CC8"/>
    <w:rsid w:val="00014A09"/>
    <w:rsid w:val="0001674E"/>
    <w:rsid w:val="00060041"/>
    <w:rsid w:val="00071EEF"/>
    <w:rsid w:val="000739DE"/>
    <w:rsid w:val="00073E39"/>
    <w:rsid w:val="00075B3C"/>
    <w:rsid w:val="0008292F"/>
    <w:rsid w:val="0008530D"/>
    <w:rsid w:val="00090A5E"/>
    <w:rsid w:val="000915BC"/>
    <w:rsid w:val="0009214B"/>
    <w:rsid w:val="00094175"/>
    <w:rsid w:val="00096363"/>
    <w:rsid w:val="000B46CE"/>
    <w:rsid w:val="000B7020"/>
    <w:rsid w:val="000C158A"/>
    <w:rsid w:val="000D0413"/>
    <w:rsid w:val="000D5ADD"/>
    <w:rsid w:val="00106298"/>
    <w:rsid w:val="00113B68"/>
    <w:rsid w:val="00114B84"/>
    <w:rsid w:val="001455AC"/>
    <w:rsid w:val="00154DAB"/>
    <w:rsid w:val="001671F4"/>
    <w:rsid w:val="0019648C"/>
    <w:rsid w:val="001A6E45"/>
    <w:rsid w:val="001C4A16"/>
    <w:rsid w:val="001E2775"/>
    <w:rsid w:val="001E31F4"/>
    <w:rsid w:val="001E3D9A"/>
    <w:rsid w:val="001F2110"/>
    <w:rsid w:val="001F3419"/>
    <w:rsid w:val="002075F5"/>
    <w:rsid w:val="00215640"/>
    <w:rsid w:val="00232D60"/>
    <w:rsid w:val="00234FF9"/>
    <w:rsid w:val="00240FE8"/>
    <w:rsid w:val="00241794"/>
    <w:rsid w:val="00250673"/>
    <w:rsid w:val="002553D1"/>
    <w:rsid w:val="00256C2A"/>
    <w:rsid w:val="00287193"/>
    <w:rsid w:val="002D158C"/>
    <w:rsid w:val="002D2A38"/>
    <w:rsid w:val="002D7099"/>
    <w:rsid w:val="002E5983"/>
    <w:rsid w:val="002F09F7"/>
    <w:rsid w:val="002F581C"/>
    <w:rsid w:val="00314CB4"/>
    <w:rsid w:val="0032576E"/>
    <w:rsid w:val="00330154"/>
    <w:rsid w:val="00335FB8"/>
    <w:rsid w:val="00363AB3"/>
    <w:rsid w:val="0037048C"/>
    <w:rsid w:val="00375146"/>
    <w:rsid w:val="00393666"/>
    <w:rsid w:val="00396EE4"/>
    <w:rsid w:val="003B1E14"/>
    <w:rsid w:val="003B2717"/>
    <w:rsid w:val="003C52C6"/>
    <w:rsid w:val="003E082C"/>
    <w:rsid w:val="003E48E1"/>
    <w:rsid w:val="003F5AE7"/>
    <w:rsid w:val="00411ECF"/>
    <w:rsid w:val="00414E76"/>
    <w:rsid w:val="00414F6A"/>
    <w:rsid w:val="00417D9D"/>
    <w:rsid w:val="00421B45"/>
    <w:rsid w:val="004314B6"/>
    <w:rsid w:val="0043579A"/>
    <w:rsid w:val="004519FD"/>
    <w:rsid w:val="00456B60"/>
    <w:rsid w:val="00467212"/>
    <w:rsid w:val="00473D80"/>
    <w:rsid w:val="00496A9F"/>
    <w:rsid w:val="0049790D"/>
    <w:rsid w:val="004D234D"/>
    <w:rsid w:val="00502C79"/>
    <w:rsid w:val="00517CFD"/>
    <w:rsid w:val="0052233E"/>
    <w:rsid w:val="005244AF"/>
    <w:rsid w:val="0052576E"/>
    <w:rsid w:val="00540829"/>
    <w:rsid w:val="00540E33"/>
    <w:rsid w:val="00542C68"/>
    <w:rsid w:val="00544291"/>
    <w:rsid w:val="00554C03"/>
    <w:rsid w:val="00557342"/>
    <w:rsid w:val="00574E4C"/>
    <w:rsid w:val="00580497"/>
    <w:rsid w:val="00583007"/>
    <w:rsid w:val="005A2800"/>
    <w:rsid w:val="005A2C55"/>
    <w:rsid w:val="005A4B72"/>
    <w:rsid w:val="005A6A37"/>
    <w:rsid w:val="005D2737"/>
    <w:rsid w:val="005D725D"/>
    <w:rsid w:val="005E01D4"/>
    <w:rsid w:val="005E6D61"/>
    <w:rsid w:val="005E7D79"/>
    <w:rsid w:val="005F02D7"/>
    <w:rsid w:val="005F3FC8"/>
    <w:rsid w:val="005F6B9E"/>
    <w:rsid w:val="005F7372"/>
    <w:rsid w:val="006037DE"/>
    <w:rsid w:val="00603D5D"/>
    <w:rsid w:val="00610E79"/>
    <w:rsid w:val="006226BF"/>
    <w:rsid w:val="00625C6C"/>
    <w:rsid w:val="0064493B"/>
    <w:rsid w:val="00656246"/>
    <w:rsid w:val="006703F8"/>
    <w:rsid w:val="00681CFE"/>
    <w:rsid w:val="00684E92"/>
    <w:rsid w:val="00687357"/>
    <w:rsid w:val="00695B10"/>
    <w:rsid w:val="00696A8D"/>
    <w:rsid w:val="00696FEC"/>
    <w:rsid w:val="006A52F6"/>
    <w:rsid w:val="006C398E"/>
    <w:rsid w:val="006D246F"/>
    <w:rsid w:val="006E2235"/>
    <w:rsid w:val="006F2AE2"/>
    <w:rsid w:val="006F5684"/>
    <w:rsid w:val="007008AF"/>
    <w:rsid w:val="0070644B"/>
    <w:rsid w:val="00707774"/>
    <w:rsid w:val="007170AA"/>
    <w:rsid w:val="007171F8"/>
    <w:rsid w:val="00723428"/>
    <w:rsid w:val="0073383C"/>
    <w:rsid w:val="00742DA7"/>
    <w:rsid w:val="00764043"/>
    <w:rsid w:val="007640BC"/>
    <w:rsid w:val="00765F62"/>
    <w:rsid w:val="007674B6"/>
    <w:rsid w:val="007812D4"/>
    <w:rsid w:val="00781B45"/>
    <w:rsid w:val="00787E1B"/>
    <w:rsid w:val="00791218"/>
    <w:rsid w:val="00791FBE"/>
    <w:rsid w:val="007920E3"/>
    <w:rsid w:val="00796DE5"/>
    <w:rsid w:val="007A6387"/>
    <w:rsid w:val="007B0495"/>
    <w:rsid w:val="007D1652"/>
    <w:rsid w:val="007E7EBB"/>
    <w:rsid w:val="007F3146"/>
    <w:rsid w:val="007F5B3F"/>
    <w:rsid w:val="008014F5"/>
    <w:rsid w:val="008042B9"/>
    <w:rsid w:val="00814A72"/>
    <w:rsid w:val="00825275"/>
    <w:rsid w:val="00826E03"/>
    <w:rsid w:val="00826EE2"/>
    <w:rsid w:val="008311A4"/>
    <w:rsid w:val="00831218"/>
    <w:rsid w:val="008402B7"/>
    <w:rsid w:val="00846F37"/>
    <w:rsid w:val="008563F4"/>
    <w:rsid w:val="008653EF"/>
    <w:rsid w:val="00874F1E"/>
    <w:rsid w:val="00883406"/>
    <w:rsid w:val="0089345E"/>
    <w:rsid w:val="008958A1"/>
    <w:rsid w:val="008958FD"/>
    <w:rsid w:val="008C40AF"/>
    <w:rsid w:val="008C42E0"/>
    <w:rsid w:val="008D29E0"/>
    <w:rsid w:val="008D34FB"/>
    <w:rsid w:val="008D5B10"/>
    <w:rsid w:val="008E2230"/>
    <w:rsid w:val="008F1A39"/>
    <w:rsid w:val="00901EF9"/>
    <w:rsid w:val="0090292E"/>
    <w:rsid w:val="00902DDB"/>
    <w:rsid w:val="00910215"/>
    <w:rsid w:val="0092304B"/>
    <w:rsid w:val="00934828"/>
    <w:rsid w:val="009414A4"/>
    <w:rsid w:val="00947A89"/>
    <w:rsid w:val="00961F48"/>
    <w:rsid w:val="00967C8C"/>
    <w:rsid w:val="00976C63"/>
    <w:rsid w:val="0097747B"/>
    <w:rsid w:val="00983117"/>
    <w:rsid w:val="00984371"/>
    <w:rsid w:val="00995B55"/>
    <w:rsid w:val="009971CA"/>
    <w:rsid w:val="009A00CD"/>
    <w:rsid w:val="009A18FE"/>
    <w:rsid w:val="009A6D70"/>
    <w:rsid w:val="009C1D14"/>
    <w:rsid w:val="009E5305"/>
    <w:rsid w:val="009F484A"/>
    <w:rsid w:val="00A248A7"/>
    <w:rsid w:val="00A32634"/>
    <w:rsid w:val="00A45A9C"/>
    <w:rsid w:val="00A47C27"/>
    <w:rsid w:val="00A55224"/>
    <w:rsid w:val="00A8620A"/>
    <w:rsid w:val="00AA072C"/>
    <w:rsid w:val="00AC2330"/>
    <w:rsid w:val="00AC3C20"/>
    <w:rsid w:val="00AD1171"/>
    <w:rsid w:val="00AF2084"/>
    <w:rsid w:val="00AF7194"/>
    <w:rsid w:val="00B01938"/>
    <w:rsid w:val="00B13ECE"/>
    <w:rsid w:val="00B13F7A"/>
    <w:rsid w:val="00B22A39"/>
    <w:rsid w:val="00B32EEF"/>
    <w:rsid w:val="00B44A18"/>
    <w:rsid w:val="00B512E3"/>
    <w:rsid w:val="00B91F28"/>
    <w:rsid w:val="00BA38AD"/>
    <w:rsid w:val="00BA6BC9"/>
    <w:rsid w:val="00BB0CBA"/>
    <w:rsid w:val="00BB643B"/>
    <w:rsid w:val="00BD38FC"/>
    <w:rsid w:val="00BD5A46"/>
    <w:rsid w:val="00BE0947"/>
    <w:rsid w:val="00BE211E"/>
    <w:rsid w:val="00C01CD4"/>
    <w:rsid w:val="00C020D2"/>
    <w:rsid w:val="00C022DC"/>
    <w:rsid w:val="00C42BB8"/>
    <w:rsid w:val="00C50204"/>
    <w:rsid w:val="00C61030"/>
    <w:rsid w:val="00CA360B"/>
    <w:rsid w:val="00CA46F6"/>
    <w:rsid w:val="00CA473C"/>
    <w:rsid w:val="00CB1D91"/>
    <w:rsid w:val="00CC2300"/>
    <w:rsid w:val="00CD6EFF"/>
    <w:rsid w:val="00D10F70"/>
    <w:rsid w:val="00D26B25"/>
    <w:rsid w:val="00D3303C"/>
    <w:rsid w:val="00D402A9"/>
    <w:rsid w:val="00D4099A"/>
    <w:rsid w:val="00D42973"/>
    <w:rsid w:val="00D46301"/>
    <w:rsid w:val="00D5434F"/>
    <w:rsid w:val="00D626ED"/>
    <w:rsid w:val="00D65E58"/>
    <w:rsid w:val="00D70002"/>
    <w:rsid w:val="00D75842"/>
    <w:rsid w:val="00D77BA9"/>
    <w:rsid w:val="00D8152C"/>
    <w:rsid w:val="00D875CD"/>
    <w:rsid w:val="00DA3983"/>
    <w:rsid w:val="00DA6D05"/>
    <w:rsid w:val="00DB1375"/>
    <w:rsid w:val="00DB2799"/>
    <w:rsid w:val="00DB4FB0"/>
    <w:rsid w:val="00DC6485"/>
    <w:rsid w:val="00DE0F36"/>
    <w:rsid w:val="00E03863"/>
    <w:rsid w:val="00E04D8B"/>
    <w:rsid w:val="00E05C27"/>
    <w:rsid w:val="00E12568"/>
    <w:rsid w:val="00E15499"/>
    <w:rsid w:val="00E1684B"/>
    <w:rsid w:val="00E1733F"/>
    <w:rsid w:val="00E23D2A"/>
    <w:rsid w:val="00E358F9"/>
    <w:rsid w:val="00E47CA7"/>
    <w:rsid w:val="00E50083"/>
    <w:rsid w:val="00E64843"/>
    <w:rsid w:val="00E754BE"/>
    <w:rsid w:val="00E76152"/>
    <w:rsid w:val="00E76182"/>
    <w:rsid w:val="00E83B63"/>
    <w:rsid w:val="00E94B0C"/>
    <w:rsid w:val="00EB37E2"/>
    <w:rsid w:val="00EC005F"/>
    <w:rsid w:val="00ED105B"/>
    <w:rsid w:val="00ED34E8"/>
    <w:rsid w:val="00ED3F50"/>
    <w:rsid w:val="00EE4EC1"/>
    <w:rsid w:val="00EF145D"/>
    <w:rsid w:val="00F02258"/>
    <w:rsid w:val="00F02DC7"/>
    <w:rsid w:val="00F25F91"/>
    <w:rsid w:val="00F32190"/>
    <w:rsid w:val="00F375C1"/>
    <w:rsid w:val="00F42A20"/>
    <w:rsid w:val="00F5744D"/>
    <w:rsid w:val="00F61E52"/>
    <w:rsid w:val="00F730D5"/>
    <w:rsid w:val="00F81132"/>
    <w:rsid w:val="00F92E34"/>
    <w:rsid w:val="00F9456C"/>
    <w:rsid w:val="00F9641B"/>
    <w:rsid w:val="00FB2824"/>
    <w:rsid w:val="00FC47C2"/>
    <w:rsid w:val="00FD3246"/>
    <w:rsid w:val="00FD3B0C"/>
    <w:rsid w:val="00FF133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link w:val="Ttulo1Char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Ttulo1Char">
    <w:name w:val="Título 1 Char"/>
    <w:basedOn w:val="Fontepargpadro"/>
    <w:link w:val="Ttulo1"/>
    <w:rsid w:val="005A4B72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A4B72"/>
    <w:rPr>
      <w:sz w:val="28"/>
    </w:rPr>
  </w:style>
  <w:style w:type="paragraph" w:styleId="Recuodecorpodetexto">
    <w:name w:val="Body Text Indent"/>
    <w:basedOn w:val="Normal"/>
    <w:link w:val="RecuodecorpodetextoChar"/>
    <w:rsid w:val="007920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920E3"/>
  </w:style>
  <w:style w:type="character" w:customStyle="1" w:styleId="apple-converted-space">
    <w:name w:val="apple-converted-space"/>
    <w:basedOn w:val="Fontepargpadro"/>
    <w:rsid w:val="00574E4C"/>
  </w:style>
  <w:style w:type="paragraph" w:styleId="Recuodecorpodetexto2">
    <w:name w:val="Body Text Indent 2"/>
    <w:basedOn w:val="Normal"/>
    <w:link w:val="Recuodecorpodetexto2Char"/>
    <w:unhideWhenUsed/>
    <w:rsid w:val="002553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553D1"/>
  </w:style>
  <w:style w:type="paragraph" w:customStyle="1" w:styleId="yiv1070462345msonospacing">
    <w:name w:val="yiv1070462345msonospacing"/>
    <w:basedOn w:val="Normal"/>
    <w:rsid w:val="00A55224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70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301</cp:revision>
  <cp:lastPrinted>2021-09-14T21:29:00Z</cp:lastPrinted>
  <dcterms:created xsi:type="dcterms:W3CDTF">2016-01-12T14:33:00Z</dcterms:created>
  <dcterms:modified xsi:type="dcterms:W3CDTF">2021-09-14T21:29:00Z</dcterms:modified>
</cp:coreProperties>
</file>