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1" w:rsidRPr="00825275" w:rsidRDefault="006E0B41" w:rsidP="00830661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830661" w:rsidRPr="00825275" w:rsidRDefault="00830661" w:rsidP="00830661">
      <w:pPr>
        <w:rPr>
          <w:rFonts w:ascii="Calibri" w:hAnsi="Calibri" w:cs="Courier New"/>
          <w:sz w:val="24"/>
          <w:szCs w:val="24"/>
        </w:rPr>
      </w:pPr>
    </w:p>
    <w:p w:rsidR="00830661" w:rsidRPr="007060B4" w:rsidRDefault="007060B4" w:rsidP="007060B4">
      <w:pPr>
        <w:pStyle w:val="Ttulo1"/>
        <w:jc w:val="center"/>
        <w:rPr>
          <w:rFonts w:ascii="Calibri" w:hAnsi="Calibri" w:cs="Courier New"/>
          <w:szCs w:val="28"/>
          <w:u w:val="none"/>
        </w:rPr>
      </w:pPr>
      <w:r w:rsidRPr="007060B4">
        <w:rPr>
          <w:rFonts w:ascii="Calibri" w:hAnsi="Calibri" w:cs="Courier New"/>
          <w:szCs w:val="28"/>
          <w:u w:val="none"/>
        </w:rPr>
        <w:t>INDICAÇÃO N</w:t>
      </w:r>
      <w:r w:rsidR="00D669FF" w:rsidRPr="007060B4">
        <w:rPr>
          <w:rFonts w:ascii="Calibri" w:hAnsi="Calibri" w:cs="Courier New"/>
          <w:szCs w:val="28"/>
          <w:u w:val="none"/>
        </w:rPr>
        <w:t>º</w:t>
      </w:r>
      <w:r w:rsidR="00A32E3B" w:rsidRPr="007060B4">
        <w:rPr>
          <w:rFonts w:ascii="Calibri" w:hAnsi="Calibri" w:cs="Courier New"/>
          <w:szCs w:val="28"/>
          <w:u w:val="none"/>
        </w:rPr>
        <w:t xml:space="preserve"> </w:t>
      </w:r>
      <w:r>
        <w:rPr>
          <w:rFonts w:ascii="Calibri" w:hAnsi="Calibri" w:cs="Courier New"/>
          <w:szCs w:val="28"/>
          <w:u w:val="none"/>
        </w:rPr>
        <w:t>626/</w:t>
      </w:r>
      <w:r w:rsidR="00B537AA" w:rsidRPr="007060B4">
        <w:rPr>
          <w:rFonts w:ascii="Calibri" w:hAnsi="Calibri" w:cs="Courier New"/>
          <w:szCs w:val="28"/>
          <w:u w:val="none"/>
        </w:rPr>
        <w:t>20</w:t>
      </w:r>
      <w:r w:rsidR="00C873F8" w:rsidRPr="007060B4">
        <w:rPr>
          <w:rFonts w:ascii="Calibri" w:hAnsi="Calibri" w:cs="Courier New"/>
          <w:szCs w:val="28"/>
          <w:u w:val="none"/>
        </w:rPr>
        <w:t>21</w:t>
      </w:r>
    </w:p>
    <w:p w:rsidR="00830661" w:rsidRPr="00A012F9" w:rsidRDefault="00830661" w:rsidP="00830661">
      <w:pPr>
        <w:rPr>
          <w:rFonts w:ascii="Calibri" w:hAnsi="Calibri" w:cs="Courier New"/>
          <w:sz w:val="24"/>
          <w:szCs w:val="24"/>
        </w:rPr>
      </w:pPr>
    </w:p>
    <w:p w:rsidR="00830661" w:rsidRPr="00825275" w:rsidRDefault="00830661" w:rsidP="00830661">
      <w:pPr>
        <w:jc w:val="both"/>
        <w:rPr>
          <w:rFonts w:ascii="Calibri" w:hAnsi="Calibri" w:cs="Courier New"/>
          <w:b/>
          <w:sz w:val="24"/>
          <w:szCs w:val="24"/>
        </w:rPr>
      </w:pPr>
    </w:p>
    <w:p w:rsidR="006A0AF9" w:rsidRDefault="00D669FF" w:rsidP="006A0AF9">
      <w:pPr>
        <w:jc w:val="both"/>
        <w:rPr>
          <w:rFonts w:ascii="Calibri" w:hAnsi="Calibri" w:cs="Courier New"/>
          <w:b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 xml:space="preserve"> </w:t>
      </w:r>
      <w:r w:rsidRPr="00825275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</w:t>
      </w:r>
      <w:r w:rsidR="00BA1509" w:rsidRPr="00825275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7060B4" w:rsidRDefault="007060B4" w:rsidP="006A0AF9">
      <w:pPr>
        <w:jc w:val="both"/>
        <w:rPr>
          <w:rFonts w:ascii="Calibri" w:hAnsi="Calibri" w:cs="Courier New"/>
          <w:b/>
          <w:sz w:val="24"/>
          <w:szCs w:val="24"/>
        </w:rPr>
      </w:pPr>
    </w:p>
    <w:p w:rsidR="00EA57AD" w:rsidRDefault="00D669FF" w:rsidP="00EA57AD">
      <w:pPr>
        <w:spacing w:line="276" w:lineRule="auto"/>
        <w:ind w:firstLine="144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INDICO</w:t>
      </w:r>
      <w:r>
        <w:rPr>
          <w:rFonts w:ascii="Calibri" w:hAnsi="Calibri" w:cs="Arial"/>
          <w:sz w:val="24"/>
          <w:szCs w:val="24"/>
        </w:rPr>
        <w:t xml:space="preserve"> ao Digníssimo Chefe do Executivo Municipal de Louveira, para que sejam tomadas as providências cabíveis no sentido de desentupir boca de lobo </w:t>
      </w:r>
      <w:r w:rsidR="0008226D">
        <w:rPr>
          <w:rFonts w:ascii="Calibri" w:hAnsi="Calibri" w:cs="Arial"/>
          <w:sz w:val="24"/>
          <w:szCs w:val="24"/>
        </w:rPr>
        <w:t xml:space="preserve">na </w:t>
      </w:r>
      <w:proofErr w:type="gramStart"/>
      <w:r w:rsidR="0008226D">
        <w:rPr>
          <w:rFonts w:ascii="Calibri" w:hAnsi="Calibri" w:cs="Arial"/>
          <w:sz w:val="24"/>
          <w:szCs w:val="24"/>
        </w:rPr>
        <w:t>rua</w:t>
      </w:r>
      <w:proofErr w:type="gramEnd"/>
      <w:r w:rsidR="0008226D">
        <w:rPr>
          <w:rFonts w:ascii="Calibri" w:hAnsi="Calibri" w:cs="Arial"/>
          <w:sz w:val="24"/>
          <w:szCs w:val="24"/>
        </w:rPr>
        <w:t xml:space="preserve"> Francisco André Magalhães altura do N°36,</w:t>
      </w:r>
      <w:r>
        <w:rPr>
          <w:rFonts w:ascii="Calibri" w:hAnsi="Calibri" w:cs="Arial"/>
          <w:sz w:val="24"/>
          <w:szCs w:val="24"/>
        </w:rPr>
        <w:t xml:space="preserve"> bairro </w:t>
      </w:r>
      <w:r w:rsidR="0008226D">
        <w:rPr>
          <w:rFonts w:ascii="Calibri" w:hAnsi="Calibri" w:cs="Arial"/>
          <w:sz w:val="24"/>
          <w:szCs w:val="24"/>
        </w:rPr>
        <w:t>Alto</w:t>
      </w:r>
      <w:r w:rsidR="00821ACD">
        <w:rPr>
          <w:rFonts w:ascii="Calibri" w:hAnsi="Calibri" w:cs="Arial"/>
          <w:sz w:val="24"/>
          <w:szCs w:val="24"/>
        </w:rPr>
        <w:t>s</w:t>
      </w:r>
      <w:r w:rsidR="0008226D">
        <w:rPr>
          <w:rFonts w:ascii="Calibri" w:hAnsi="Calibri" w:cs="Arial"/>
          <w:sz w:val="24"/>
          <w:szCs w:val="24"/>
        </w:rPr>
        <w:t xml:space="preserve"> da Colina</w:t>
      </w:r>
      <w:r>
        <w:rPr>
          <w:rFonts w:ascii="Calibri" w:hAnsi="Calibri" w:cs="Arial"/>
          <w:sz w:val="24"/>
          <w:szCs w:val="24"/>
        </w:rPr>
        <w:t>.</w:t>
      </w:r>
    </w:p>
    <w:p w:rsidR="00EA57AD" w:rsidRDefault="00EA57AD" w:rsidP="00EA57A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EA57AD" w:rsidRDefault="00EA57AD" w:rsidP="00EA57A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C344B5" w:rsidRDefault="00C344B5" w:rsidP="00290820">
      <w:pPr>
        <w:spacing w:line="276" w:lineRule="auto"/>
        <w:ind w:firstLine="720"/>
        <w:jc w:val="right"/>
        <w:rPr>
          <w:rFonts w:ascii="Calibri" w:hAnsi="Calibri" w:cs="Courier New"/>
          <w:sz w:val="24"/>
          <w:szCs w:val="24"/>
        </w:rPr>
      </w:pPr>
    </w:p>
    <w:p w:rsidR="00C344B5" w:rsidRDefault="00C344B5" w:rsidP="00290820">
      <w:pPr>
        <w:spacing w:line="276" w:lineRule="auto"/>
        <w:ind w:firstLine="720"/>
        <w:jc w:val="right"/>
        <w:rPr>
          <w:rFonts w:ascii="Calibri" w:hAnsi="Calibri" w:cs="Courier New"/>
          <w:sz w:val="24"/>
          <w:szCs w:val="24"/>
        </w:rPr>
      </w:pPr>
    </w:p>
    <w:p w:rsidR="00830661" w:rsidRPr="00825275" w:rsidRDefault="00D669FF" w:rsidP="00290820">
      <w:pPr>
        <w:spacing w:line="276" w:lineRule="auto"/>
        <w:ind w:firstLine="720"/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  <w:t xml:space="preserve">Plenário Vereador </w:t>
      </w:r>
      <w:r w:rsidR="00BD323B">
        <w:rPr>
          <w:rFonts w:ascii="Calibri" w:hAnsi="Calibri" w:cs="Courier New"/>
          <w:sz w:val="24"/>
          <w:szCs w:val="24"/>
        </w:rPr>
        <w:t>José Chiquetto</w:t>
      </w:r>
      <w:r w:rsidRPr="00825275">
        <w:rPr>
          <w:rFonts w:ascii="Calibri" w:hAnsi="Calibri" w:cs="Courier New"/>
          <w:sz w:val="24"/>
          <w:szCs w:val="24"/>
        </w:rPr>
        <w:t>,</w:t>
      </w:r>
    </w:p>
    <w:p w:rsidR="00830661" w:rsidRDefault="00D669FF" w:rsidP="00290820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="00ED74E3" w:rsidRPr="00825275">
        <w:rPr>
          <w:rFonts w:ascii="Calibri" w:hAnsi="Calibri" w:cs="Courier New"/>
          <w:sz w:val="24"/>
          <w:szCs w:val="24"/>
        </w:rPr>
        <w:tab/>
        <w:t xml:space="preserve">Louveira, </w:t>
      </w:r>
      <w:r w:rsidR="004860FE">
        <w:rPr>
          <w:rFonts w:ascii="Calibri" w:hAnsi="Calibri" w:cs="Courier New"/>
          <w:sz w:val="24"/>
          <w:szCs w:val="24"/>
        </w:rPr>
        <w:t>1</w:t>
      </w:r>
      <w:r w:rsidR="0038503B">
        <w:rPr>
          <w:rFonts w:ascii="Calibri" w:hAnsi="Calibri" w:cs="Courier New"/>
          <w:sz w:val="24"/>
          <w:szCs w:val="24"/>
        </w:rPr>
        <w:t>4</w:t>
      </w:r>
      <w:r w:rsidR="00C873F8">
        <w:rPr>
          <w:rFonts w:ascii="Calibri" w:hAnsi="Calibri" w:cs="Courier New"/>
          <w:sz w:val="24"/>
          <w:szCs w:val="24"/>
        </w:rPr>
        <w:t xml:space="preserve"> </w:t>
      </w:r>
      <w:r w:rsidR="00544E32">
        <w:rPr>
          <w:rFonts w:ascii="Calibri" w:hAnsi="Calibri" w:cs="Courier New"/>
          <w:sz w:val="24"/>
          <w:szCs w:val="24"/>
        </w:rPr>
        <w:t xml:space="preserve">de </w:t>
      </w:r>
      <w:r w:rsidR="0038503B">
        <w:rPr>
          <w:rFonts w:ascii="Calibri" w:hAnsi="Calibri" w:cs="Courier New"/>
          <w:sz w:val="24"/>
          <w:szCs w:val="24"/>
        </w:rPr>
        <w:t>setembro</w:t>
      </w:r>
      <w:r w:rsidR="00FF62F6">
        <w:rPr>
          <w:rFonts w:ascii="Calibri" w:hAnsi="Calibri" w:cs="Courier New"/>
          <w:sz w:val="24"/>
          <w:szCs w:val="24"/>
        </w:rPr>
        <w:t xml:space="preserve"> de</w:t>
      </w:r>
      <w:r w:rsidR="00846527">
        <w:rPr>
          <w:rFonts w:ascii="Calibri" w:hAnsi="Calibri" w:cs="Courier New"/>
          <w:sz w:val="24"/>
          <w:szCs w:val="24"/>
        </w:rPr>
        <w:t xml:space="preserve"> </w:t>
      </w:r>
      <w:r w:rsidR="00C873F8">
        <w:rPr>
          <w:rFonts w:ascii="Calibri" w:hAnsi="Calibri" w:cs="Courier New"/>
          <w:sz w:val="24"/>
          <w:szCs w:val="24"/>
        </w:rPr>
        <w:t>2021</w:t>
      </w:r>
      <w:r w:rsidR="001F5A40" w:rsidRPr="00825275">
        <w:rPr>
          <w:rFonts w:ascii="Calibri" w:hAnsi="Calibri" w:cs="Courier New"/>
          <w:sz w:val="24"/>
          <w:szCs w:val="24"/>
        </w:rPr>
        <w:t>.</w:t>
      </w:r>
    </w:p>
    <w:p w:rsidR="00290820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290820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290820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290820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290820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E24070">
      <w:pPr>
        <w:jc w:val="center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7060B4" w:rsidRDefault="007060B4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290820" w:rsidRPr="00825275" w:rsidRDefault="00290820" w:rsidP="00290820">
      <w:pPr>
        <w:jc w:val="right"/>
        <w:rPr>
          <w:rFonts w:ascii="Calibri" w:hAnsi="Calibri" w:cs="Courier New"/>
          <w:sz w:val="24"/>
          <w:szCs w:val="24"/>
        </w:rPr>
      </w:pPr>
    </w:p>
    <w:p w:rsidR="00D40F7D" w:rsidRDefault="00D669FF" w:rsidP="005B6105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ANTÔNIO MARCOS DE OLIVEIRA FERREIRA</w:t>
      </w:r>
    </w:p>
    <w:p w:rsidR="002045D9" w:rsidRPr="006C3D3B" w:rsidRDefault="00E24070" w:rsidP="005B6105">
      <w:pPr>
        <w:jc w:val="center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>
        <w:rPr>
          <w:rFonts w:ascii="Calibri" w:hAnsi="Calibri" w:cs="Courier New"/>
          <w:b/>
          <w:sz w:val="24"/>
          <w:szCs w:val="24"/>
        </w:rPr>
        <w:t>(Marquinhos Deca)</w:t>
      </w:r>
    </w:p>
    <w:p w:rsidR="00830661" w:rsidRPr="00825275" w:rsidRDefault="00D669FF" w:rsidP="005B6105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830661" w:rsidRPr="00825275" w:rsidRDefault="00830661" w:rsidP="00825275">
      <w:pPr>
        <w:jc w:val="center"/>
        <w:rPr>
          <w:rFonts w:ascii="Calibri" w:hAnsi="Calibri" w:cs="Courier New"/>
          <w:sz w:val="24"/>
          <w:szCs w:val="24"/>
        </w:rPr>
      </w:pPr>
    </w:p>
    <w:p w:rsidR="00E24C8E" w:rsidRDefault="00D669FF" w:rsidP="00E24C8E">
      <w:pPr>
        <w:jc w:val="center"/>
        <w:rPr>
          <w:rFonts w:ascii="Calibri" w:hAnsi="Calibri" w:cs="Courier New"/>
          <w:b/>
          <w:sz w:val="24"/>
          <w:szCs w:val="24"/>
          <w:u w:val="single"/>
        </w:rPr>
      </w:pPr>
      <w:r w:rsidRPr="005F55D9">
        <w:rPr>
          <w:rFonts w:ascii="Calibri" w:hAnsi="Calibri" w:cs="Courier New"/>
          <w:b/>
          <w:sz w:val="24"/>
          <w:szCs w:val="24"/>
          <w:u w:val="single"/>
        </w:rPr>
        <w:t>JUSTIFICATIVA</w:t>
      </w:r>
    </w:p>
    <w:p w:rsidR="00E24C8E" w:rsidRDefault="00E24C8E" w:rsidP="00E24C8E">
      <w:pPr>
        <w:jc w:val="center"/>
        <w:rPr>
          <w:rFonts w:ascii="Calibri" w:hAnsi="Calibri" w:cs="Courier New"/>
          <w:sz w:val="24"/>
          <w:szCs w:val="24"/>
        </w:rPr>
      </w:pPr>
    </w:p>
    <w:p w:rsidR="000B1F53" w:rsidRPr="00DD737E" w:rsidRDefault="00C344B5" w:rsidP="007060B4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C344B5">
        <w:rPr>
          <w:rFonts w:ascii="Calibri" w:hAnsi="Calibri" w:cs="Courier New"/>
          <w:sz w:val="24"/>
          <w:szCs w:val="24"/>
        </w:rPr>
        <w:t xml:space="preserve">A presente indicação se faz necessária, </w:t>
      </w:r>
      <w:r w:rsidR="00EA745E">
        <w:rPr>
          <w:rFonts w:ascii="Calibri" w:hAnsi="Calibri" w:cs="Courier New"/>
          <w:sz w:val="24"/>
          <w:szCs w:val="24"/>
        </w:rPr>
        <w:t xml:space="preserve">devido </w:t>
      </w:r>
      <w:proofErr w:type="gramStart"/>
      <w:r w:rsidR="00EA745E">
        <w:rPr>
          <w:rFonts w:ascii="Calibri" w:hAnsi="Calibri" w:cs="Courier New"/>
          <w:sz w:val="24"/>
          <w:szCs w:val="24"/>
        </w:rPr>
        <w:t>a</w:t>
      </w:r>
      <w:proofErr w:type="gramEnd"/>
      <w:r w:rsidR="00EA745E">
        <w:rPr>
          <w:rFonts w:ascii="Calibri" w:hAnsi="Calibri" w:cs="Courier New"/>
          <w:sz w:val="24"/>
          <w:szCs w:val="24"/>
        </w:rPr>
        <w:t xml:space="preserve"> </w:t>
      </w:r>
      <w:r w:rsidRPr="00C344B5">
        <w:rPr>
          <w:rFonts w:ascii="Calibri" w:hAnsi="Calibri" w:cs="Courier New"/>
          <w:sz w:val="24"/>
          <w:szCs w:val="24"/>
        </w:rPr>
        <w:t>boca de lobo se encontra</w:t>
      </w:r>
      <w:r w:rsidR="00EA745E">
        <w:rPr>
          <w:rFonts w:ascii="Calibri" w:hAnsi="Calibri" w:cs="Courier New"/>
          <w:sz w:val="24"/>
          <w:szCs w:val="24"/>
        </w:rPr>
        <w:t>r</w:t>
      </w:r>
      <w:r w:rsidRPr="00C344B5">
        <w:rPr>
          <w:rFonts w:ascii="Calibri" w:hAnsi="Calibri" w:cs="Courier New"/>
          <w:sz w:val="24"/>
          <w:szCs w:val="24"/>
        </w:rPr>
        <w:t xml:space="preserve"> em más condições, </w:t>
      </w:r>
      <w:r w:rsidR="00EA745E">
        <w:rPr>
          <w:rFonts w:ascii="Calibri" w:hAnsi="Calibri" w:cs="Courier New"/>
          <w:sz w:val="24"/>
          <w:szCs w:val="24"/>
        </w:rPr>
        <w:t xml:space="preserve">entupida e com isso prejudicando o escoamento da água fluvial. </w:t>
      </w:r>
    </w:p>
    <w:sectPr w:rsidR="000B1F53" w:rsidRPr="00DD737E" w:rsidSect="00E416DB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96" w:rsidRDefault="00242496">
      <w:r>
        <w:separator/>
      </w:r>
    </w:p>
  </w:endnote>
  <w:endnote w:type="continuationSeparator" w:id="0">
    <w:p w:rsidR="00242496" w:rsidRDefault="0024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B4" w:rsidRDefault="007060B4" w:rsidP="007060B4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626/2021 – 15ª S.O.</w:t>
    </w:r>
  </w:p>
  <w:p w:rsidR="007060B4" w:rsidRDefault="00242496" w:rsidP="007060B4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060B4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206E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7060B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206E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060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7060B4" w:rsidRDefault="007060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96" w:rsidRDefault="00242496">
      <w:r>
        <w:separator/>
      </w:r>
    </w:p>
  </w:footnote>
  <w:footnote w:type="continuationSeparator" w:id="0">
    <w:p w:rsidR="00242496" w:rsidRDefault="0024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3B" w:rsidRDefault="00D669FF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760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D669FF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D669FF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09F"/>
    <w:rsid w:val="000049D5"/>
    <w:rsid w:val="000056A6"/>
    <w:rsid w:val="00006D06"/>
    <w:rsid w:val="00010884"/>
    <w:rsid w:val="000172F3"/>
    <w:rsid w:val="000253C5"/>
    <w:rsid w:val="00026F86"/>
    <w:rsid w:val="00034974"/>
    <w:rsid w:val="00034B44"/>
    <w:rsid w:val="00036468"/>
    <w:rsid w:val="00040598"/>
    <w:rsid w:val="00053C9F"/>
    <w:rsid w:val="00057055"/>
    <w:rsid w:val="00063AB5"/>
    <w:rsid w:val="00066A5D"/>
    <w:rsid w:val="00071B89"/>
    <w:rsid w:val="00080241"/>
    <w:rsid w:val="0008126E"/>
    <w:rsid w:val="00081A90"/>
    <w:rsid w:val="0008226D"/>
    <w:rsid w:val="00083A0F"/>
    <w:rsid w:val="0008476E"/>
    <w:rsid w:val="00085F42"/>
    <w:rsid w:val="00091E45"/>
    <w:rsid w:val="00092C8A"/>
    <w:rsid w:val="000A2A66"/>
    <w:rsid w:val="000A381E"/>
    <w:rsid w:val="000A407A"/>
    <w:rsid w:val="000A6B57"/>
    <w:rsid w:val="000B1F53"/>
    <w:rsid w:val="000B3EDF"/>
    <w:rsid w:val="000C3991"/>
    <w:rsid w:val="000D7C31"/>
    <w:rsid w:val="000E24E7"/>
    <w:rsid w:val="000F1B81"/>
    <w:rsid w:val="000F56EF"/>
    <w:rsid w:val="000F7471"/>
    <w:rsid w:val="000F790B"/>
    <w:rsid w:val="00103BB1"/>
    <w:rsid w:val="00110AA3"/>
    <w:rsid w:val="00113B68"/>
    <w:rsid w:val="00121286"/>
    <w:rsid w:val="00122DD8"/>
    <w:rsid w:val="00124452"/>
    <w:rsid w:val="001247D3"/>
    <w:rsid w:val="00136A96"/>
    <w:rsid w:val="00143A8A"/>
    <w:rsid w:val="0014432B"/>
    <w:rsid w:val="00181CD6"/>
    <w:rsid w:val="001908B1"/>
    <w:rsid w:val="00193830"/>
    <w:rsid w:val="001966A1"/>
    <w:rsid w:val="001A0C9B"/>
    <w:rsid w:val="001A21BA"/>
    <w:rsid w:val="001B0210"/>
    <w:rsid w:val="001C03CE"/>
    <w:rsid w:val="001C4A16"/>
    <w:rsid w:val="001C6C7D"/>
    <w:rsid w:val="001E7444"/>
    <w:rsid w:val="001E7593"/>
    <w:rsid w:val="001F256B"/>
    <w:rsid w:val="001F27B6"/>
    <w:rsid w:val="001F3558"/>
    <w:rsid w:val="001F5A40"/>
    <w:rsid w:val="001F69CE"/>
    <w:rsid w:val="0020217B"/>
    <w:rsid w:val="00204231"/>
    <w:rsid w:val="002045D9"/>
    <w:rsid w:val="002130D8"/>
    <w:rsid w:val="00213CE1"/>
    <w:rsid w:val="00214DE1"/>
    <w:rsid w:val="00215F9A"/>
    <w:rsid w:val="00217D81"/>
    <w:rsid w:val="00222C5F"/>
    <w:rsid w:val="00223EEF"/>
    <w:rsid w:val="00232931"/>
    <w:rsid w:val="002358FA"/>
    <w:rsid w:val="00242496"/>
    <w:rsid w:val="00245529"/>
    <w:rsid w:val="00247191"/>
    <w:rsid w:val="00261F1A"/>
    <w:rsid w:val="00266393"/>
    <w:rsid w:val="002723BE"/>
    <w:rsid w:val="00277F71"/>
    <w:rsid w:val="002814F1"/>
    <w:rsid w:val="0028197D"/>
    <w:rsid w:val="00287564"/>
    <w:rsid w:val="00290820"/>
    <w:rsid w:val="00296DFB"/>
    <w:rsid w:val="002B2BA4"/>
    <w:rsid w:val="002B74CA"/>
    <w:rsid w:val="002D40B9"/>
    <w:rsid w:val="002D4105"/>
    <w:rsid w:val="002D4894"/>
    <w:rsid w:val="002D7071"/>
    <w:rsid w:val="002E0704"/>
    <w:rsid w:val="002E1B3F"/>
    <w:rsid w:val="002E5983"/>
    <w:rsid w:val="002E7F6F"/>
    <w:rsid w:val="002F07CC"/>
    <w:rsid w:val="002F1B41"/>
    <w:rsid w:val="002F3029"/>
    <w:rsid w:val="002F4C97"/>
    <w:rsid w:val="002F67B1"/>
    <w:rsid w:val="00301F25"/>
    <w:rsid w:val="003128A2"/>
    <w:rsid w:val="0032073F"/>
    <w:rsid w:val="0032270E"/>
    <w:rsid w:val="0032357A"/>
    <w:rsid w:val="00323A5F"/>
    <w:rsid w:val="00332987"/>
    <w:rsid w:val="0034270E"/>
    <w:rsid w:val="0035163F"/>
    <w:rsid w:val="0035577F"/>
    <w:rsid w:val="003620FC"/>
    <w:rsid w:val="00363AB3"/>
    <w:rsid w:val="00367724"/>
    <w:rsid w:val="00372E9B"/>
    <w:rsid w:val="00376D90"/>
    <w:rsid w:val="0038067B"/>
    <w:rsid w:val="00382892"/>
    <w:rsid w:val="00382BBD"/>
    <w:rsid w:val="0038503B"/>
    <w:rsid w:val="00390834"/>
    <w:rsid w:val="00393297"/>
    <w:rsid w:val="003B2C19"/>
    <w:rsid w:val="003B5E2F"/>
    <w:rsid w:val="003B7DEF"/>
    <w:rsid w:val="003C2B06"/>
    <w:rsid w:val="003D4C0C"/>
    <w:rsid w:val="003F5412"/>
    <w:rsid w:val="003F7CF1"/>
    <w:rsid w:val="003F7ED2"/>
    <w:rsid w:val="00402DBB"/>
    <w:rsid w:val="00404609"/>
    <w:rsid w:val="00414EFA"/>
    <w:rsid w:val="004179F3"/>
    <w:rsid w:val="004207C9"/>
    <w:rsid w:val="004225ED"/>
    <w:rsid w:val="00425450"/>
    <w:rsid w:val="004314B6"/>
    <w:rsid w:val="00436D66"/>
    <w:rsid w:val="00440384"/>
    <w:rsid w:val="0044044C"/>
    <w:rsid w:val="00442D69"/>
    <w:rsid w:val="00444E0D"/>
    <w:rsid w:val="00455E77"/>
    <w:rsid w:val="004721F9"/>
    <w:rsid w:val="00485D62"/>
    <w:rsid w:val="004860FE"/>
    <w:rsid w:val="00493AA1"/>
    <w:rsid w:val="0049790D"/>
    <w:rsid w:val="004A1521"/>
    <w:rsid w:val="004A4F90"/>
    <w:rsid w:val="004B0A50"/>
    <w:rsid w:val="004B7317"/>
    <w:rsid w:val="004C202B"/>
    <w:rsid w:val="004C5068"/>
    <w:rsid w:val="004C50D9"/>
    <w:rsid w:val="004C5C86"/>
    <w:rsid w:val="004D37A7"/>
    <w:rsid w:val="004D44B1"/>
    <w:rsid w:val="004E1199"/>
    <w:rsid w:val="004E4E60"/>
    <w:rsid w:val="004E71C8"/>
    <w:rsid w:val="004E7EF8"/>
    <w:rsid w:val="004F12D8"/>
    <w:rsid w:val="004F21A3"/>
    <w:rsid w:val="0050121B"/>
    <w:rsid w:val="005130F9"/>
    <w:rsid w:val="005168BE"/>
    <w:rsid w:val="00517AE3"/>
    <w:rsid w:val="00522174"/>
    <w:rsid w:val="005235B5"/>
    <w:rsid w:val="00532DE9"/>
    <w:rsid w:val="00544E32"/>
    <w:rsid w:val="00552B8F"/>
    <w:rsid w:val="005570A7"/>
    <w:rsid w:val="00557723"/>
    <w:rsid w:val="00563633"/>
    <w:rsid w:val="00566845"/>
    <w:rsid w:val="00574F5E"/>
    <w:rsid w:val="005802CC"/>
    <w:rsid w:val="0058102A"/>
    <w:rsid w:val="005A3883"/>
    <w:rsid w:val="005B5A95"/>
    <w:rsid w:val="005B6105"/>
    <w:rsid w:val="005B6124"/>
    <w:rsid w:val="005C013F"/>
    <w:rsid w:val="005C3504"/>
    <w:rsid w:val="005C3719"/>
    <w:rsid w:val="005C3EFF"/>
    <w:rsid w:val="005C41CC"/>
    <w:rsid w:val="005C7040"/>
    <w:rsid w:val="005D12BE"/>
    <w:rsid w:val="005E231A"/>
    <w:rsid w:val="005E2B76"/>
    <w:rsid w:val="005E647C"/>
    <w:rsid w:val="005F3FC8"/>
    <w:rsid w:val="005F53DA"/>
    <w:rsid w:val="005F55D9"/>
    <w:rsid w:val="005F61AC"/>
    <w:rsid w:val="0060796C"/>
    <w:rsid w:val="00631A95"/>
    <w:rsid w:val="00636C00"/>
    <w:rsid w:val="00644477"/>
    <w:rsid w:val="0064575F"/>
    <w:rsid w:val="00647CB7"/>
    <w:rsid w:val="00647E34"/>
    <w:rsid w:val="006522EA"/>
    <w:rsid w:val="00655043"/>
    <w:rsid w:val="00657A0F"/>
    <w:rsid w:val="0066100D"/>
    <w:rsid w:val="006641B0"/>
    <w:rsid w:val="0066477C"/>
    <w:rsid w:val="00664B60"/>
    <w:rsid w:val="00670673"/>
    <w:rsid w:val="00675169"/>
    <w:rsid w:val="00677050"/>
    <w:rsid w:val="00680C32"/>
    <w:rsid w:val="00683F6D"/>
    <w:rsid w:val="006977B3"/>
    <w:rsid w:val="006A0AF9"/>
    <w:rsid w:val="006A288F"/>
    <w:rsid w:val="006A52F6"/>
    <w:rsid w:val="006A5A8E"/>
    <w:rsid w:val="006B3759"/>
    <w:rsid w:val="006B5115"/>
    <w:rsid w:val="006B6359"/>
    <w:rsid w:val="006C0660"/>
    <w:rsid w:val="006C3D3B"/>
    <w:rsid w:val="006D024A"/>
    <w:rsid w:val="006D1638"/>
    <w:rsid w:val="006D55F2"/>
    <w:rsid w:val="006D5816"/>
    <w:rsid w:val="006E0B41"/>
    <w:rsid w:val="006E13AA"/>
    <w:rsid w:val="006E46F0"/>
    <w:rsid w:val="006F2AE2"/>
    <w:rsid w:val="0070113F"/>
    <w:rsid w:val="007024DE"/>
    <w:rsid w:val="007037E5"/>
    <w:rsid w:val="007060B4"/>
    <w:rsid w:val="007075EE"/>
    <w:rsid w:val="00707A64"/>
    <w:rsid w:val="00710223"/>
    <w:rsid w:val="00720EA3"/>
    <w:rsid w:val="007227E6"/>
    <w:rsid w:val="007268CA"/>
    <w:rsid w:val="007307F7"/>
    <w:rsid w:val="00731318"/>
    <w:rsid w:val="00731F96"/>
    <w:rsid w:val="00732836"/>
    <w:rsid w:val="00736B75"/>
    <w:rsid w:val="0075273C"/>
    <w:rsid w:val="0075664B"/>
    <w:rsid w:val="00773E79"/>
    <w:rsid w:val="007762B7"/>
    <w:rsid w:val="00776DEB"/>
    <w:rsid w:val="00787B72"/>
    <w:rsid w:val="007905EA"/>
    <w:rsid w:val="00790D2E"/>
    <w:rsid w:val="00795D64"/>
    <w:rsid w:val="00796DE5"/>
    <w:rsid w:val="007B16D3"/>
    <w:rsid w:val="007C13F9"/>
    <w:rsid w:val="007C19A3"/>
    <w:rsid w:val="007C4FC0"/>
    <w:rsid w:val="007C59B8"/>
    <w:rsid w:val="007D07F0"/>
    <w:rsid w:val="007D2A38"/>
    <w:rsid w:val="007D5640"/>
    <w:rsid w:val="007D5A26"/>
    <w:rsid w:val="007E5A85"/>
    <w:rsid w:val="007F0D2E"/>
    <w:rsid w:val="007F29AB"/>
    <w:rsid w:val="007F4859"/>
    <w:rsid w:val="007F7DFF"/>
    <w:rsid w:val="007F7E04"/>
    <w:rsid w:val="00800FE5"/>
    <w:rsid w:val="00802ADA"/>
    <w:rsid w:val="00806A60"/>
    <w:rsid w:val="00811A02"/>
    <w:rsid w:val="00812463"/>
    <w:rsid w:val="00817655"/>
    <w:rsid w:val="00821ACD"/>
    <w:rsid w:val="00825275"/>
    <w:rsid w:val="0082537E"/>
    <w:rsid w:val="00830661"/>
    <w:rsid w:val="008353B0"/>
    <w:rsid w:val="00837D98"/>
    <w:rsid w:val="00843729"/>
    <w:rsid w:val="00846527"/>
    <w:rsid w:val="008473BE"/>
    <w:rsid w:val="00851C55"/>
    <w:rsid w:val="00862E25"/>
    <w:rsid w:val="00874F1E"/>
    <w:rsid w:val="00877E89"/>
    <w:rsid w:val="00882313"/>
    <w:rsid w:val="008950AB"/>
    <w:rsid w:val="008A2B7F"/>
    <w:rsid w:val="008A6E07"/>
    <w:rsid w:val="008A6F53"/>
    <w:rsid w:val="008B515A"/>
    <w:rsid w:val="008C5F76"/>
    <w:rsid w:val="008D3E0B"/>
    <w:rsid w:val="008E548D"/>
    <w:rsid w:val="008E7618"/>
    <w:rsid w:val="008F0EA2"/>
    <w:rsid w:val="008F70A4"/>
    <w:rsid w:val="00903862"/>
    <w:rsid w:val="00905127"/>
    <w:rsid w:val="00906F2E"/>
    <w:rsid w:val="00910E74"/>
    <w:rsid w:val="00911324"/>
    <w:rsid w:val="009140C4"/>
    <w:rsid w:val="009161C5"/>
    <w:rsid w:val="00922C32"/>
    <w:rsid w:val="00932DF8"/>
    <w:rsid w:val="00947962"/>
    <w:rsid w:val="00947A11"/>
    <w:rsid w:val="00960E69"/>
    <w:rsid w:val="00980447"/>
    <w:rsid w:val="009827D6"/>
    <w:rsid w:val="00984FBE"/>
    <w:rsid w:val="00987E1B"/>
    <w:rsid w:val="00993969"/>
    <w:rsid w:val="009A5167"/>
    <w:rsid w:val="009B3C41"/>
    <w:rsid w:val="009C1D14"/>
    <w:rsid w:val="009C246B"/>
    <w:rsid w:val="009C247F"/>
    <w:rsid w:val="009C3970"/>
    <w:rsid w:val="009E2E6D"/>
    <w:rsid w:val="009E4343"/>
    <w:rsid w:val="009F00F8"/>
    <w:rsid w:val="009F0C57"/>
    <w:rsid w:val="009F241E"/>
    <w:rsid w:val="00A012F9"/>
    <w:rsid w:val="00A0771D"/>
    <w:rsid w:val="00A11197"/>
    <w:rsid w:val="00A131A9"/>
    <w:rsid w:val="00A22426"/>
    <w:rsid w:val="00A2497D"/>
    <w:rsid w:val="00A24D2A"/>
    <w:rsid w:val="00A30664"/>
    <w:rsid w:val="00A31987"/>
    <w:rsid w:val="00A32E3B"/>
    <w:rsid w:val="00A36D9C"/>
    <w:rsid w:val="00A511A1"/>
    <w:rsid w:val="00A53072"/>
    <w:rsid w:val="00A544ED"/>
    <w:rsid w:val="00A6193F"/>
    <w:rsid w:val="00A6219F"/>
    <w:rsid w:val="00A631A6"/>
    <w:rsid w:val="00A65B9C"/>
    <w:rsid w:val="00A668E7"/>
    <w:rsid w:val="00A86343"/>
    <w:rsid w:val="00A90220"/>
    <w:rsid w:val="00A90F58"/>
    <w:rsid w:val="00A91975"/>
    <w:rsid w:val="00A92B32"/>
    <w:rsid w:val="00AB0D57"/>
    <w:rsid w:val="00AB226B"/>
    <w:rsid w:val="00AB4577"/>
    <w:rsid w:val="00AB52DA"/>
    <w:rsid w:val="00AB55EB"/>
    <w:rsid w:val="00AC3C20"/>
    <w:rsid w:val="00AC4CDD"/>
    <w:rsid w:val="00AD3335"/>
    <w:rsid w:val="00AD622A"/>
    <w:rsid w:val="00AD6589"/>
    <w:rsid w:val="00AE459E"/>
    <w:rsid w:val="00AE5313"/>
    <w:rsid w:val="00AE77B1"/>
    <w:rsid w:val="00AF301C"/>
    <w:rsid w:val="00AF3DDB"/>
    <w:rsid w:val="00B00FCB"/>
    <w:rsid w:val="00B0544E"/>
    <w:rsid w:val="00B13814"/>
    <w:rsid w:val="00B13ECE"/>
    <w:rsid w:val="00B206EF"/>
    <w:rsid w:val="00B255E0"/>
    <w:rsid w:val="00B33BCD"/>
    <w:rsid w:val="00B4339E"/>
    <w:rsid w:val="00B471B3"/>
    <w:rsid w:val="00B537AA"/>
    <w:rsid w:val="00B55AE1"/>
    <w:rsid w:val="00B72E99"/>
    <w:rsid w:val="00B74970"/>
    <w:rsid w:val="00B756B8"/>
    <w:rsid w:val="00B8315E"/>
    <w:rsid w:val="00B850B5"/>
    <w:rsid w:val="00B91DBC"/>
    <w:rsid w:val="00BA1509"/>
    <w:rsid w:val="00BA4125"/>
    <w:rsid w:val="00BA7086"/>
    <w:rsid w:val="00BA70B1"/>
    <w:rsid w:val="00BC04C9"/>
    <w:rsid w:val="00BC080F"/>
    <w:rsid w:val="00BC5F14"/>
    <w:rsid w:val="00BC6D39"/>
    <w:rsid w:val="00BD323B"/>
    <w:rsid w:val="00BD7A0E"/>
    <w:rsid w:val="00BE02A2"/>
    <w:rsid w:val="00BE2CE9"/>
    <w:rsid w:val="00BE34C1"/>
    <w:rsid w:val="00BE3566"/>
    <w:rsid w:val="00BE4674"/>
    <w:rsid w:val="00C04479"/>
    <w:rsid w:val="00C16B12"/>
    <w:rsid w:val="00C27F66"/>
    <w:rsid w:val="00C342F8"/>
    <w:rsid w:val="00C344B5"/>
    <w:rsid w:val="00C35850"/>
    <w:rsid w:val="00C3711E"/>
    <w:rsid w:val="00C41E3C"/>
    <w:rsid w:val="00C45D07"/>
    <w:rsid w:val="00C46717"/>
    <w:rsid w:val="00C468E0"/>
    <w:rsid w:val="00C47EE8"/>
    <w:rsid w:val="00C637B9"/>
    <w:rsid w:val="00C75D98"/>
    <w:rsid w:val="00C775AC"/>
    <w:rsid w:val="00C81543"/>
    <w:rsid w:val="00C830B1"/>
    <w:rsid w:val="00C8391E"/>
    <w:rsid w:val="00C858C7"/>
    <w:rsid w:val="00C86334"/>
    <w:rsid w:val="00C873F8"/>
    <w:rsid w:val="00CA5784"/>
    <w:rsid w:val="00CB42C1"/>
    <w:rsid w:val="00CB4CE9"/>
    <w:rsid w:val="00CB59F4"/>
    <w:rsid w:val="00CC6864"/>
    <w:rsid w:val="00CD1A9D"/>
    <w:rsid w:val="00CD3564"/>
    <w:rsid w:val="00CD68E1"/>
    <w:rsid w:val="00CE3650"/>
    <w:rsid w:val="00CE5A1D"/>
    <w:rsid w:val="00CE5E16"/>
    <w:rsid w:val="00D1188C"/>
    <w:rsid w:val="00D11D29"/>
    <w:rsid w:val="00D14811"/>
    <w:rsid w:val="00D15999"/>
    <w:rsid w:val="00D21639"/>
    <w:rsid w:val="00D230C0"/>
    <w:rsid w:val="00D352B4"/>
    <w:rsid w:val="00D40338"/>
    <w:rsid w:val="00D40F7D"/>
    <w:rsid w:val="00D43641"/>
    <w:rsid w:val="00D51004"/>
    <w:rsid w:val="00D5389F"/>
    <w:rsid w:val="00D55636"/>
    <w:rsid w:val="00D567FF"/>
    <w:rsid w:val="00D626FF"/>
    <w:rsid w:val="00D62FB1"/>
    <w:rsid w:val="00D669FF"/>
    <w:rsid w:val="00D732C8"/>
    <w:rsid w:val="00D80631"/>
    <w:rsid w:val="00D8111C"/>
    <w:rsid w:val="00D8553E"/>
    <w:rsid w:val="00D91FAE"/>
    <w:rsid w:val="00D9510D"/>
    <w:rsid w:val="00DA239D"/>
    <w:rsid w:val="00DA3FAB"/>
    <w:rsid w:val="00DA6026"/>
    <w:rsid w:val="00DC0A82"/>
    <w:rsid w:val="00DC1308"/>
    <w:rsid w:val="00DD3A5E"/>
    <w:rsid w:val="00DD653C"/>
    <w:rsid w:val="00DD737E"/>
    <w:rsid w:val="00DE1E0E"/>
    <w:rsid w:val="00DF1327"/>
    <w:rsid w:val="00DF157F"/>
    <w:rsid w:val="00DF50D7"/>
    <w:rsid w:val="00DF7002"/>
    <w:rsid w:val="00E06B5C"/>
    <w:rsid w:val="00E10977"/>
    <w:rsid w:val="00E14318"/>
    <w:rsid w:val="00E15499"/>
    <w:rsid w:val="00E157F8"/>
    <w:rsid w:val="00E24070"/>
    <w:rsid w:val="00E24C8E"/>
    <w:rsid w:val="00E3408B"/>
    <w:rsid w:val="00E367BE"/>
    <w:rsid w:val="00E416DB"/>
    <w:rsid w:val="00E4647F"/>
    <w:rsid w:val="00E66335"/>
    <w:rsid w:val="00E711E7"/>
    <w:rsid w:val="00E76538"/>
    <w:rsid w:val="00E900B5"/>
    <w:rsid w:val="00E93ACC"/>
    <w:rsid w:val="00E94A83"/>
    <w:rsid w:val="00E94B0C"/>
    <w:rsid w:val="00EA13F3"/>
    <w:rsid w:val="00EA57AD"/>
    <w:rsid w:val="00EA745E"/>
    <w:rsid w:val="00EC0C98"/>
    <w:rsid w:val="00ED13AF"/>
    <w:rsid w:val="00ED74E3"/>
    <w:rsid w:val="00EF5184"/>
    <w:rsid w:val="00EF5446"/>
    <w:rsid w:val="00F002B3"/>
    <w:rsid w:val="00F0176A"/>
    <w:rsid w:val="00F0277C"/>
    <w:rsid w:val="00F02DC7"/>
    <w:rsid w:val="00F04C3A"/>
    <w:rsid w:val="00F0775A"/>
    <w:rsid w:val="00F104F7"/>
    <w:rsid w:val="00F1257D"/>
    <w:rsid w:val="00F17798"/>
    <w:rsid w:val="00F20049"/>
    <w:rsid w:val="00F224F2"/>
    <w:rsid w:val="00F2455F"/>
    <w:rsid w:val="00F261BB"/>
    <w:rsid w:val="00F266F0"/>
    <w:rsid w:val="00F33BBF"/>
    <w:rsid w:val="00F51070"/>
    <w:rsid w:val="00F54336"/>
    <w:rsid w:val="00F57E20"/>
    <w:rsid w:val="00F61A52"/>
    <w:rsid w:val="00F70DB3"/>
    <w:rsid w:val="00F76149"/>
    <w:rsid w:val="00F772F5"/>
    <w:rsid w:val="00F77EBD"/>
    <w:rsid w:val="00F8101B"/>
    <w:rsid w:val="00F816A2"/>
    <w:rsid w:val="00F82198"/>
    <w:rsid w:val="00F92BBA"/>
    <w:rsid w:val="00F94C38"/>
    <w:rsid w:val="00F9726E"/>
    <w:rsid w:val="00F97840"/>
    <w:rsid w:val="00F97DC4"/>
    <w:rsid w:val="00FA725C"/>
    <w:rsid w:val="00FB2824"/>
    <w:rsid w:val="00FB33CB"/>
    <w:rsid w:val="00FC296E"/>
    <w:rsid w:val="00FD6A57"/>
    <w:rsid w:val="00FD6CE3"/>
    <w:rsid w:val="00FD711F"/>
    <w:rsid w:val="00FD7D2D"/>
    <w:rsid w:val="00FF5C34"/>
    <w:rsid w:val="00FF62F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706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2021-09-13T18:42:00Z</cp:lastPrinted>
  <dcterms:created xsi:type="dcterms:W3CDTF">2021-09-08T15:52:00Z</dcterms:created>
  <dcterms:modified xsi:type="dcterms:W3CDTF">2021-09-13T18:42:00Z</dcterms:modified>
</cp:coreProperties>
</file>