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AB5019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8F4E58" w:rsidRPr="00E430B9" w:rsidRDefault="00E430B9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 w:rsidRPr="00E430B9">
        <w:rPr>
          <w:rFonts w:ascii="Calibri" w:hAnsi="Calibri" w:cs="Arial"/>
          <w:szCs w:val="28"/>
          <w:u w:val="none"/>
        </w:rPr>
        <w:t>INDICAÇÃO N</w:t>
      </w:r>
      <w:r w:rsidR="00AB5019" w:rsidRPr="00E430B9">
        <w:rPr>
          <w:rFonts w:ascii="Calibri" w:hAnsi="Calibri" w:cs="Arial"/>
          <w:szCs w:val="28"/>
          <w:u w:val="none"/>
        </w:rPr>
        <w:t>º</w:t>
      </w:r>
      <w:r w:rsidR="00597FD9" w:rsidRPr="00E430B9">
        <w:rPr>
          <w:rFonts w:ascii="Calibri" w:hAnsi="Calibri" w:cs="Arial"/>
          <w:szCs w:val="28"/>
          <w:u w:val="none"/>
        </w:rPr>
        <w:t xml:space="preserve"> </w:t>
      </w:r>
      <w:r>
        <w:rPr>
          <w:rFonts w:ascii="Calibri" w:hAnsi="Calibri" w:cs="Arial"/>
          <w:szCs w:val="28"/>
          <w:u w:val="none"/>
        </w:rPr>
        <w:t>617</w:t>
      </w:r>
      <w:r w:rsidR="00CC5451" w:rsidRPr="00E430B9">
        <w:rPr>
          <w:rFonts w:ascii="Calibri" w:hAnsi="Calibri" w:cs="Arial"/>
          <w:szCs w:val="28"/>
          <w:u w:val="none"/>
        </w:rPr>
        <w:t>/2021</w:t>
      </w:r>
      <w:r w:rsidR="00AB5019" w:rsidRPr="00E430B9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E430B9" w:rsidRPr="008F5074" w:rsidRDefault="00E430B9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0D4736" w:rsidRPr="006B39BF" w:rsidRDefault="00942908" w:rsidP="00E430B9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  <w:r w:rsidRPr="00372E9B">
        <w:rPr>
          <w:rFonts w:ascii="Calibri" w:hAnsi="Calibri" w:cs="Courier New"/>
          <w:b/>
          <w:sz w:val="24"/>
          <w:szCs w:val="24"/>
        </w:rPr>
        <w:t>INDICO</w:t>
      </w:r>
      <w:r w:rsidRPr="00372E9B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A81AC4">
        <w:rPr>
          <w:rFonts w:ascii="Calibri" w:hAnsi="Calibri" w:cs="Arial"/>
          <w:sz w:val="24"/>
          <w:szCs w:val="24"/>
        </w:rPr>
        <w:t xml:space="preserve">para que sejam tomadas as </w:t>
      </w:r>
      <w:r w:rsidR="00A81AC4" w:rsidRPr="00B50FC3">
        <w:rPr>
          <w:rFonts w:ascii="Calibri" w:eastAsia="Calibri" w:hAnsi="Calibri" w:cs="Arial"/>
          <w:sz w:val="24"/>
          <w:szCs w:val="24"/>
        </w:rPr>
        <w:t>devidas e necessárias providências</w:t>
      </w:r>
      <w:r w:rsidR="00A81AC4">
        <w:rPr>
          <w:rFonts w:ascii="Calibri" w:eastAsia="Calibri" w:hAnsi="Calibri" w:cs="Arial"/>
          <w:sz w:val="24"/>
          <w:szCs w:val="24"/>
        </w:rPr>
        <w:t>,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através da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Secretaria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competente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>,</w:t>
      </w:r>
      <w:r w:rsidR="00A81AC4">
        <w:rPr>
          <w:rFonts w:ascii="Calibri" w:eastAsia="Calibri" w:hAnsi="Calibri" w:cs="Arial"/>
          <w:sz w:val="24"/>
          <w:szCs w:val="24"/>
        </w:rPr>
        <w:t xml:space="preserve"> </w:t>
      </w:r>
      <w:r w:rsidR="00AB5019">
        <w:rPr>
          <w:rFonts w:ascii="Calibri" w:hAnsi="Calibri" w:cs="Courier New"/>
          <w:color w:val="000000"/>
          <w:sz w:val="24"/>
          <w:szCs w:val="24"/>
        </w:rPr>
        <w:t>para que</w:t>
      </w:r>
      <w:r w:rsidR="0010179A">
        <w:rPr>
          <w:rFonts w:ascii="Calibri" w:hAnsi="Calibri" w:cs="Courier New"/>
          <w:color w:val="000000"/>
          <w:sz w:val="24"/>
          <w:szCs w:val="24"/>
        </w:rPr>
        <w:t xml:space="preserve"> seja feita</w:t>
      </w:r>
      <w:r w:rsidR="00AB5019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10179A">
        <w:rPr>
          <w:rFonts w:ascii="Calibri" w:hAnsi="Calibri" w:cs="Calibri"/>
          <w:sz w:val="24"/>
          <w:szCs w:val="24"/>
        </w:rPr>
        <w:t xml:space="preserve">implantação de um ponto de ônibus com cobertura na </w:t>
      </w:r>
      <w:r w:rsidR="0010179A">
        <w:rPr>
          <w:rFonts w:ascii="Calibri" w:hAnsi="Calibri" w:cs="Calibri"/>
          <w:color w:val="000000"/>
          <w:sz w:val="24"/>
          <w:szCs w:val="24"/>
        </w:rPr>
        <w:t xml:space="preserve">Estrada Teresa </w:t>
      </w:r>
      <w:proofErr w:type="spellStart"/>
      <w:r w:rsidR="0010179A">
        <w:rPr>
          <w:rFonts w:ascii="Calibri" w:hAnsi="Calibri" w:cs="Calibri"/>
          <w:color w:val="000000"/>
          <w:sz w:val="24"/>
          <w:szCs w:val="24"/>
        </w:rPr>
        <w:t>Bisete</w:t>
      </w:r>
      <w:proofErr w:type="spellEnd"/>
      <w:r w:rsidR="00E66E4C">
        <w:rPr>
          <w:rFonts w:ascii="Calibri" w:hAnsi="Calibri" w:cs="Calibri"/>
          <w:color w:val="000000"/>
          <w:sz w:val="24"/>
          <w:szCs w:val="24"/>
        </w:rPr>
        <w:t>,</w:t>
      </w:r>
      <w:r w:rsidR="0010179A">
        <w:rPr>
          <w:rFonts w:ascii="Calibri" w:hAnsi="Calibri" w:cs="Calibri"/>
          <w:color w:val="000000"/>
          <w:sz w:val="24"/>
          <w:szCs w:val="24"/>
        </w:rPr>
        <w:t xml:space="preserve"> na altura do numero 2840</w:t>
      </w:r>
      <w:r w:rsidR="00E66E4C">
        <w:rPr>
          <w:rFonts w:ascii="Calibri" w:hAnsi="Calibri" w:cs="Calibri"/>
          <w:color w:val="000000"/>
          <w:sz w:val="24"/>
          <w:szCs w:val="24"/>
        </w:rPr>
        <w:t>,</w:t>
      </w:r>
      <w:r w:rsidR="0010179A">
        <w:rPr>
          <w:rFonts w:ascii="Calibri" w:hAnsi="Calibri" w:cs="Calibri"/>
          <w:color w:val="000000"/>
          <w:sz w:val="24"/>
          <w:szCs w:val="24"/>
        </w:rPr>
        <w:t xml:space="preserve"> Bairro </w:t>
      </w:r>
      <w:proofErr w:type="spellStart"/>
      <w:r w:rsidR="0010179A">
        <w:rPr>
          <w:rFonts w:ascii="Calibri" w:hAnsi="Calibri" w:cs="Calibri"/>
          <w:color w:val="000000"/>
          <w:sz w:val="24"/>
          <w:szCs w:val="24"/>
        </w:rPr>
        <w:t>Cestarol</w:t>
      </w:r>
      <w:r w:rsidR="005D4D8F">
        <w:rPr>
          <w:rFonts w:ascii="Calibri" w:hAnsi="Calibri" w:cs="Calibri"/>
          <w:color w:val="000000"/>
          <w:sz w:val="24"/>
          <w:szCs w:val="24"/>
        </w:rPr>
        <w:t>l</w:t>
      </w:r>
      <w:r w:rsidR="0010179A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="009C76F0">
        <w:rPr>
          <w:rFonts w:ascii="Calibri" w:hAnsi="Calibri" w:cs="Calibri"/>
          <w:sz w:val="24"/>
          <w:szCs w:val="24"/>
        </w:rPr>
        <w:t xml:space="preserve">, </w:t>
      </w:r>
      <w:r w:rsidR="00AB5019">
        <w:rPr>
          <w:rFonts w:ascii="Calibri" w:eastAsia="Calibri" w:hAnsi="Calibri" w:cs="Arial"/>
          <w:sz w:val="24"/>
          <w:szCs w:val="24"/>
        </w:rPr>
        <w:t>neste município.</w:t>
      </w:r>
    </w:p>
    <w:p w:rsidR="0007535A" w:rsidRDefault="0007535A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</w:p>
    <w:p w:rsidR="00821A68" w:rsidRDefault="00821A6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AB501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AB501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 xml:space="preserve">Plenário Vereador José </w:t>
      </w:r>
      <w:proofErr w:type="spellStart"/>
      <w:r w:rsidRPr="008F5074">
        <w:rPr>
          <w:rFonts w:ascii="Calibri" w:hAnsi="Calibri" w:cs="Arial"/>
          <w:sz w:val="24"/>
          <w:szCs w:val="24"/>
        </w:rPr>
        <w:t>Chiquetto</w:t>
      </w:r>
      <w:proofErr w:type="spellEnd"/>
      <w:r w:rsidRPr="008F5074">
        <w:rPr>
          <w:rFonts w:ascii="Calibri" w:hAnsi="Calibri" w:cs="Arial"/>
          <w:sz w:val="24"/>
          <w:szCs w:val="24"/>
        </w:rPr>
        <w:t>,</w:t>
      </w:r>
    </w:p>
    <w:p w:rsidR="008F4E58" w:rsidRPr="008F5074" w:rsidRDefault="00AB501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  <w:t xml:space="preserve">Louveira, </w:t>
      </w:r>
      <w:r w:rsidR="00F557CC" w:rsidRPr="00F557CC">
        <w:rPr>
          <w:rFonts w:ascii="Calibri" w:hAnsi="Calibri" w:cs="Arial"/>
          <w:sz w:val="24"/>
          <w:szCs w:val="24"/>
        </w:rPr>
        <w:t>1</w:t>
      </w:r>
      <w:r w:rsidR="009C76F0">
        <w:rPr>
          <w:rFonts w:ascii="Calibri" w:hAnsi="Calibri" w:cs="Arial"/>
          <w:sz w:val="24"/>
          <w:szCs w:val="24"/>
        </w:rPr>
        <w:t>4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9C76F0">
        <w:rPr>
          <w:rFonts w:ascii="Calibri" w:hAnsi="Calibri" w:cs="Arial"/>
          <w:sz w:val="24"/>
          <w:szCs w:val="24"/>
        </w:rPr>
        <w:t>setembro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944763" w:rsidRDefault="00944763" w:rsidP="008F4E58">
      <w:pPr>
        <w:jc w:val="center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center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center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center"/>
        <w:rPr>
          <w:rFonts w:ascii="Calibri" w:hAnsi="Calibri" w:cs="Arial"/>
          <w:sz w:val="24"/>
          <w:szCs w:val="24"/>
        </w:rPr>
      </w:pPr>
    </w:p>
    <w:p w:rsidR="00E430B9" w:rsidRDefault="00E430B9" w:rsidP="008F4E58">
      <w:pPr>
        <w:jc w:val="center"/>
        <w:rPr>
          <w:rFonts w:ascii="Calibri" w:hAnsi="Calibri" w:cs="Arial"/>
          <w:sz w:val="24"/>
          <w:szCs w:val="24"/>
        </w:rPr>
      </w:pPr>
    </w:p>
    <w:p w:rsidR="00E430B9" w:rsidRPr="008F5074" w:rsidRDefault="00E430B9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AB5019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E430B9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AB5019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821A68" w:rsidRDefault="00821A68" w:rsidP="00821A68">
      <w:pPr>
        <w:jc w:val="center"/>
        <w:rPr>
          <w:rFonts w:ascii="Calibri" w:hAnsi="Calibri" w:cs="Arial"/>
          <w:sz w:val="24"/>
          <w:szCs w:val="24"/>
        </w:rPr>
      </w:pPr>
    </w:p>
    <w:p w:rsidR="008F4E58" w:rsidRPr="00E430B9" w:rsidRDefault="00AB5019" w:rsidP="008F4E58">
      <w:pPr>
        <w:jc w:val="center"/>
        <w:rPr>
          <w:rFonts w:ascii="Calibri" w:hAnsi="Calibri" w:cs="Arial"/>
          <w:sz w:val="24"/>
          <w:szCs w:val="24"/>
        </w:rPr>
      </w:pPr>
      <w:r w:rsidRPr="00E430B9">
        <w:rPr>
          <w:rFonts w:ascii="Calibri" w:hAnsi="Calibri" w:cs="Arial"/>
          <w:b/>
          <w:sz w:val="24"/>
          <w:szCs w:val="24"/>
        </w:rPr>
        <w:t>JUSTIFICATIVA</w:t>
      </w:r>
    </w:p>
    <w:p w:rsidR="00FF41A1" w:rsidRDefault="00FF41A1" w:rsidP="00E53020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0179A" w:rsidRPr="004A1CBC" w:rsidRDefault="00A81AC4" w:rsidP="00E430B9">
      <w:pPr>
        <w:spacing w:after="120"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presente indicação se faz necessária</w:t>
      </w:r>
      <w:r w:rsidR="005D4D8F">
        <w:rPr>
          <w:rFonts w:ascii="Calibri" w:hAnsi="Calibri" w:cs="Arial"/>
          <w:sz w:val="24"/>
          <w:szCs w:val="24"/>
        </w:rPr>
        <w:t xml:space="preserve"> devido </w:t>
      </w:r>
      <w:r w:rsidR="00E66E4C">
        <w:rPr>
          <w:rFonts w:ascii="Calibri" w:hAnsi="Calibri" w:cs="Arial"/>
          <w:sz w:val="24"/>
          <w:szCs w:val="24"/>
        </w:rPr>
        <w:t>a</w:t>
      </w:r>
      <w:r w:rsidR="005D4D8F">
        <w:rPr>
          <w:rFonts w:ascii="Calibri" w:hAnsi="Calibri" w:cs="Arial"/>
          <w:sz w:val="24"/>
          <w:szCs w:val="24"/>
        </w:rPr>
        <w:t xml:space="preserve">o local não ter um ponto de ônibus </w:t>
      </w:r>
      <w:r w:rsidR="00AB5019">
        <w:rPr>
          <w:rFonts w:ascii="Calibri" w:hAnsi="Calibri" w:cs="Calibri"/>
          <w:color w:val="000000"/>
          <w:sz w:val="24"/>
          <w:szCs w:val="24"/>
        </w:rPr>
        <w:t>para os munícipes</w:t>
      </w:r>
      <w:r w:rsidR="005D4D8F">
        <w:rPr>
          <w:rFonts w:ascii="Calibri" w:hAnsi="Calibri" w:cs="Calibri"/>
          <w:color w:val="000000"/>
          <w:sz w:val="24"/>
          <w:szCs w:val="24"/>
        </w:rPr>
        <w:t>,</w:t>
      </w:r>
      <w:r w:rsidR="00E66E4C">
        <w:rPr>
          <w:rFonts w:ascii="Calibri" w:hAnsi="Calibri" w:cs="Calibri"/>
          <w:color w:val="000000"/>
          <w:sz w:val="24"/>
          <w:szCs w:val="24"/>
        </w:rPr>
        <w:t xml:space="preserve"> fazendo com que</w:t>
      </w:r>
      <w:r w:rsidR="00AB501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D4D8F">
        <w:rPr>
          <w:rFonts w:ascii="Calibri" w:hAnsi="Calibri" w:cs="Courier New"/>
          <w:sz w:val="24"/>
          <w:szCs w:val="24"/>
        </w:rPr>
        <w:t>os mesmos fi</w:t>
      </w:r>
      <w:r w:rsidR="00E66E4C">
        <w:rPr>
          <w:rFonts w:ascii="Calibri" w:hAnsi="Calibri" w:cs="Courier New"/>
          <w:sz w:val="24"/>
          <w:szCs w:val="24"/>
        </w:rPr>
        <w:t>quem</w:t>
      </w:r>
      <w:r w:rsidR="005D4D8F">
        <w:rPr>
          <w:rFonts w:ascii="Calibri" w:hAnsi="Calibri" w:cs="Courier New"/>
          <w:sz w:val="24"/>
          <w:szCs w:val="24"/>
        </w:rPr>
        <w:t xml:space="preserve"> expostos a</w:t>
      </w:r>
      <w:r w:rsidR="00AB5019">
        <w:rPr>
          <w:rFonts w:ascii="Calibri" w:hAnsi="Calibri" w:cs="Courier New"/>
          <w:sz w:val="24"/>
          <w:szCs w:val="24"/>
        </w:rPr>
        <w:t xml:space="preserve"> sol ou chuva.</w:t>
      </w:r>
    </w:p>
    <w:p w:rsidR="00A81AC4" w:rsidRDefault="00A81AC4" w:rsidP="009D34F6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FF41A1" w:rsidRDefault="00FF41A1" w:rsidP="006B037E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0179A" w:rsidRDefault="0010179A" w:rsidP="006B037E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0179A" w:rsidRDefault="00AB5019" w:rsidP="00E430B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10179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105400" cy="3248144"/>
            <wp:effectExtent l="19050" t="0" r="0" b="0"/>
            <wp:docPr id="1" name="Imagem 2" descr="C:\Users\leonardo.alves\Downloads\WhatsApp Image 2021-09-03 at 08.16.2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07237" name="Picture 2" descr="C:\Users\leonardo.alves\Downloads\WhatsApp Image 2021-09-03 at 08.16.22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84" cy="324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7E1" w:rsidRDefault="009207E1" w:rsidP="00E430B9">
      <w:pPr>
        <w:jc w:val="center"/>
        <w:rPr>
          <w:rFonts w:ascii="Calibri" w:hAnsi="Calibri" w:cs="Calibri"/>
          <w:sz w:val="24"/>
          <w:szCs w:val="24"/>
        </w:rPr>
      </w:pPr>
    </w:p>
    <w:p w:rsidR="009207E1" w:rsidRDefault="0013395B" w:rsidP="00E53020">
      <w:pPr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</w:r>
      <w:r>
        <w:rPr>
          <w:rFonts w:ascii="Calibri" w:hAnsi="Calibri" w:cs="Calibri"/>
          <w:noProof/>
          <w:sz w:val="24"/>
          <w:szCs w:val="24"/>
        </w:rPr>
        <w:pict>
          <v:rect id="Retângulo 4" o:spid="_x0000_s1026" alt="blob:https://web.whatsapp.com/618cd07c-ef9c-4273-a154-d9afa9907b00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9207E1" w:rsidRDefault="0010179A" w:rsidP="00E430B9">
      <w:pPr>
        <w:tabs>
          <w:tab w:val="left" w:pos="8364"/>
        </w:tabs>
        <w:jc w:val="center"/>
        <w:rPr>
          <w:rFonts w:ascii="Calibri" w:hAnsi="Calibri" w:cs="Calibri"/>
          <w:sz w:val="24"/>
          <w:szCs w:val="24"/>
        </w:rPr>
      </w:pPr>
      <w:r w:rsidRPr="0010179A">
        <w:rPr>
          <w:noProof/>
        </w:rPr>
        <w:drawing>
          <wp:inline distT="0" distB="0" distL="0" distR="0">
            <wp:extent cx="5105400" cy="3409950"/>
            <wp:effectExtent l="0" t="0" r="0" b="0"/>
            <wp:docPr id="2" name="Imagem 1" descr="C:\Users\leonardo.alves\Downloads\WhatsApp Image 2021-09-03 at 08.16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48902" name="Picture 1" descr="C:\Users\leonardo.alves\Downloads\WhatsApp Image 2021-09-03 at 08.16.22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7E1" w:rsidSect="00E67097">
      <w:headerReference w:type="default" r:id="rId9"/>
      <w:footerReference w:type="default" r:id="rId10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5B" w:rsidRDefault="0013395B">
      <w:r>
        <w:separator/>
      </w:r>
    </w:p>
  </w:endnote>
  <w:endnote w:type="continuationSeparator" w:id="0">
    <w:p w:rsidR="0013395B" w:rsidRDefault="0013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B9" w:rsidRDefault="00E430B9" w:rsidP="00E430B9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617/2021 – 15ª S.O.</w:t>
    </w:r>
  </w:p>
  <w:p w:rsidR="00E430B9" w:rsidRDefault="0013395B" w:rsidP="00E430B9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E430B9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832A28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E430B9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832A28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2</w:t>
        </w:r>
        <w:r w:rsidR="00E430B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5B" w:rsidRDefault="0013395B">
      <w:r>
        <w:separator/>
      </w:r>
    </w:p>
  </w:footnote>
  <w:footnote w:type="continuationSeparator" w:id="0">
    <w:p w:rsidR="0013395B" w:rsidRDefault="0013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AB5019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9105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8F5074" w:rsidRPr="00F0176A" w:rsidRDefault="00AB5019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AB5019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7535A"/>
    <w:rsid w:val="000D4736"/>
    <w:rsid w:val="0010179A"/>
    <w:rsid w:val="00113B68"/>
    <w:rsid w:val="0013395B"/>
    <w:rsid w:val="00180090"/>
    <w:rsid w:val="001C4A16"/>
    <w:rsid w:val="001E39A1"/>
    <w:rsid w:val="00207C4F"/>
    <w:rsid w:val="0021673D"/>
    <w:rsid w:val="00235E00"/>
    <w:rsid w:val="00244CEE"/>
    <w:rsid w:val="00273286"/>
    <w:rsid w:val="002A6913"/>
    <w:rsid w:val="002C7EF0"/>
    <w:rsid w:val="002D630A"/>
    <w:rsid w:val="002E5983"/>
    <w:rsid w:val="002F4755"/>
    <w:rsid w:val="003120E1"/>
    <w:rsid w:val="00355BD3"/>
    <w:rsid w:val="00363AB3"/>
    <w:rsid w:val="00372E9B"/>
    <w:rsid w:val="003D2CD4"/>
    <w:rsid w:val="004314B6"/>
    <w:rsid w:val="00477B1C"/>
    <w:rsid w:val="0049790D"/>
    <w:rsid w:val="004A1CBC"/>
    <w:rsid w:val="004E2DD0"/>
    <w:rsid w:val="0051057F"/>
    <w:rsid w:val="00511143"/>
    <w:rsid w:val="00574B35"/>
    <w:rsid w:val="00581C98"/>
    <w:rsid w:val="00597FD9"/>
    <w:rsid w:val="005A269C"/>
    <w:rsid w:val="005D4D8F"/>
    <w:rsid w:val="005F3FC8"/>
    <w:rsid w:val="00624C51"/>
    <w:rsid w:val="006A52F6"/>
    <w:rsid w:val="006B0098"/>
    <w:rsid w:val="006B037E"/>
    <w:rsid w:val="006B39BF"/>
    <w:rsid w:val="006E32F6"/>
    <w:rsid w:val="006F2AE2"/>
    <w:rsid w:val="0076120F"/>
    <w:rsid w:val="00796DE5"/>
    <w:rsid w:val="007C4164"/>
    <w:rsid w:val="007D75D3"/>
    <w:rsid w:val="007F1EFD"/>
    <w:rsid w:val="007F7C54"/>
    <w:rsid w:val="00802ADA"/>
    <w:rsid w:val="00806798"/>
    <w:rsid w:val="00821516"/>
    <w:rsid w:val="00821A68"/>
    <w:rsid w:val="00832A28"/>
    <w:rsid w:val="00857144"/>
    <w:rsid w:val="00861E28"/>
    <w:rsid w:val="00874F1E"/>
    <w:rsid w:val="0088703F"/>
    <w:rsid w:val="008E76BB"/>
    <w:rsid w:val="008F4E58"/>
    <w:rsid w:val="008F5074"/>
    <w:rsid w:val="009207E1"/>
    <w:rsid w:val="00942908"/>
    <w:rsid w:val="00944763"/>
    <w:rsid w:val="0094688A"/>
    <w:rsid w:val="00962912"/>
    <w:rsid w:val="00976EB7"/>
    <w:rsid w:val="009C103D"/>
    <w:rsid w:val="009C1D14"/>
    <w:rsid w:val="009C76F0"/>
    <w:rsid w:val="009D34F6"/>
    <w:rsid w:val="00A07FEA"/>
    <w:rsid w:val="00A21BD1"/>
    <w:rsid w:val="00A7637B"/>
    <w:rsid w:val="00A81AC4"/>
    <w:rsid w:val="00AA0625"/>
    <w:rsid w:val="00AB5019"/>
    <w:rsid w:val="00AB7B62"/>
    <w:rsid w:val="00AC3C20"/>
    <w:rsid w:val="00AD3390"/>
    <w:rsid w:val="00AD6589"/>
    <w:rsid w:val="00AE7B49"/>
    <w:rsid w:val="00B07097"/>
    <w:rsid w:val="00B13ECE"/>
    <w:rsid w:val="00B37724"/>
    <w:rsid w:val="00B40EE8"/>
    <w:rsid w:val="00B4339E"/>
    <w:rsid w:val="00B50FC3"/>
    <w:rsid w:val="00BE7174"/>
    <w:rsid w:val="00C633C9"/>
    <w:rsid w:val="00CC5451"/>
    <w:rsid w:val="00D72A28"/>
    <w:rsid w:val="00D735EC"/>
    <w:rsid w:val="00DB5ECA"/>
    <w:rsid w:val="00E15499"/>
    <w:rsid w:val="00E30BEB"/>
    <w:rsid w:val="00E430B9"/>
    <w:rsid w:val="00E53020"/>
    <w:rsid w:val="00E66E4C"/>
    <w:rsid w:val="00E67097"/>
    <w:rsid w:val="00E83DAF"/>
    <w:rsid w:val="00E94B0C"/>
    <w:rsid w:val="00E96F78"/>
    <w:rsid w:val="00EC00E6"/>
    <w:rsid w:val="00F0176A"/>
    <w:rsid w:val="00F02DC7"/>
    <w:rsid w:val="00F17AE8"/>
    <w:rsid w:val="00F37B4F"/>
    <w:rsid w:val="00F557CC"/>
    <w:rsid w:val="00F60364"/>
    <w:rsid w:val="00FB2824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43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2021-09-13T18:30:00Z</cp:lastPrinted>
  <dcterms:created xsi:type="dcterms:W3CDTF">2021-09-03T18:02:00Z</dcterms:created>
  <dcterms:modified xsi:type="dcterms:W3CDTF">2021-09-13T18:30:00Z</dcterms:modified>
</cp:coreProperties>
</file>